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804CA6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b/>
          <w:bCs/>
          <w:sz w:val="52"/>
          <w:szCs w:val="72"/>
        </w:rPr>
        <w:fldChar w:fldCharType="begin">
          <w:fldData xml:space="preserve">ZQBKAHoAdABYAFEAMQB3AFcAOABXAGQAMwAyAGYASgBrAHIAdwB4AHgASQBnAGsANAB6AE4AdwBD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=
</w:fldData>
        </w:fldChar>
      </w:r>
      <w:r>
        <w:rPr>
          <w:rFonts w:hint="eastAsia"/>
          <w:b/>
          <w:bCs/>
          <w:sz w:val="52"/>
          <w:szCs w:val="72"/>
          <w:lang w:eastAsia="zh-CN"/>
        </w:rPr>
        <w:instrText xml:space="preserve">ADDIN CNKISM.UserStyle</w:instrText>
      </w:r>
      <w:r>
        <w:rPr>
          <w:b/>
          <w:bCs/>
          <w:sz w:val="52"/>
          <w:szCs w:val="72"/>
        </w:rPr>
        <w:fldChar w:fldCharType="separate"/>
      </w:r>
      <w:r>
        <w:rPr>
          <w:b/>
          <w:bCs/>
          <w:sz w:val="52"/>
          <w:szCs w:val="72"/>
        </w:rPr>
        <w:fldChar w:fldCharType="end"/>
      </w:r>
      <w:r>
        <w:rPr>
          <w:rFonts w:hint="eastAsia"/>
          <w:b/>
          <w:bCs/>
          <w:sz w:val="52"/>
          <w:szCs w:val="72"/>
          <w:lang w:val="en-US" w:eastAsia="zh-CN"/>
        </w:rPr>
        <w:t>无障碍用房申请书</w:t>
      </w:r>
    </w:p>
    <w:p w14:paraId="14FAD932">
      <w:pPr>
        <w:jc w:val="center"/>
        <w:rPr>
          <w:rFonts w:hint="eastAsia"/>
          <w:b/>
          <w:bCs/>
          <w:sz w:val="32"/>
          <w:szCs w:val="40"/>
          <w:lang w:val="en-US" w:eastAsia="zh-CN"/>
        </w:rPr>
      </w:pPr>
    </w:p>
    <w:p w14:paraId="7B4006EC">
      <w:pPr>
        <w:ind w:firstLine="640" w:firstLineChars="200"/>
        <w:jc w:val="left"/>
        <w:rPr>
          <w:rFonts w:hint="eastAsia"/>
          <w:b w:val="0"/>
          <w:bCs w:val="0"/>
          <w:sz w:val="32"/>
          <w:szCs w:val="40"/>
          <w:lang w:val="en-US" w:eastAsia="zh-CN"/>
        </w:rPr>
      </w:pPr>
    </w:p>
    <w:p w14:paraId="208EB835">
      <w:pPr>
        <w:ind w:firstLine="640" w:firstLineChars="200"/>
        <w:jc w:val="left"/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学号：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，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姓名：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，电话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   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年级：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，学院：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，专业：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，原宿舍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号公寓，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室，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号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床，因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                                 </w:t>
      </w:r>
    </w:p>
    <w:p w14:paraId="511A7FC4">
      <w:pPr>
        <w:jc w:val="left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原因，现申请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无障碍用房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号公寓，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室，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号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床宿舍，预计住到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年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月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日。</w:t>
      </w:r>
    </w:p>
    <w:p w14:paraId="59FD0085">
      <w:pPr>
        <w:spacing w:line="240" w:lineRule="auto"/>
        <w:jc w:val="left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（申请者最多可申请一学期的无障碍用房使用权。若在一学期结束时尚未痊愈，仍需继续使用无障碍用房的，须重新提交申请，并附上最新的医疗诊断证明，递交至起凤楼305室；对于在住宿期间身体已康复的学生，请务必及时到起凤楼305室办理退房及重新入住的相关手续，避免长期占用学校资源。在住宿期间，学生应秉持友好互助的精神，遵守公寓相关规定，共同维护校园的和谐稳定。）</w:t>
      </w:r>
    </w:p>
    <w:p w14:paraId="15773460">
      <w:pPr>
        <w:ind w:left="319" w:leftChars="152" w:firstLine="320" w:firstLineChars="100"/>
        <w:jc w:val="left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>是否需要同学陪同入住？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(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是/否)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，陪同学生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学号：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，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姓名：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，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年级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，学院：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，专业：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，原宿舍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号公寓，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室，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号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床，无障碍用房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号公寓，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室，</w:t>
      </w:r>
      <w:r>
        <w:rPr>
          <w:rFonts w:hint="eastAsia"/>
          <w:b w:val="0"/>
          <w:bCs w:val="0"/>
          <w:sz w:val="32"/>
          <w:szCs w:val="40"/>
          <w:u w:val="single"/>
          <w:lang w:val="en-US" w:eastAsia="zh-CN"/>
        </w:rPr>
        <w:t xml:space="preserve">      </w:t>
      </w:r>
      <w:r>
        <w:rPr>
          <w:rFonts w:hint="eastAsia"/>
          <w:b w:val="0"/>
          <w:bCs w:val="0"/>
          <w:sz w:val="32"/>
          <w:szCs w:val="40"/>
          <w:u w:val="none"/>
          <w:lang w:val="en-US" w:eastAsia="zh-CN"/>
        </w:rPr>
        <w:t>号</w:t>
      </w:r>
      <w:r>
        <w:rPr>
          <w:rFonts w:hint="eastAsia"/>
          <w:b w:val="0"/>
          <w:bCs w:val="0"/>
          <w:sz w:val="32"/>
          <w:szCs w:val="40"/>
          <w:lang w:val="en-US" w:eastAsia="zh-CN"/>
        </w:rPr>
        <w:t>床宿舍。</w:t>
      </w:r>
    </w:p>
    <w:p w14:paraId="31933824">
      <w:pPr>
        <w:jc w:val="center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（因行动不便且无障碍用房床位有余情况下方可申请陪护。）</w:t>
      </w:r>
    </w:p>
    <w:p w14:paraId="678F74C6">
      <w:pPr>
        <w:spacing w:line="240" w:lineRule="auto"/>
        <w:jc w:val="left"/>
        <w:rPr>
          <w:rFonts w:hint="eastAsia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 xml:space="preserve">                                    申请人签字：</w:t>
      </w:r>
    </w:p>
    <w:p w14:paraId="0A11503C">
      <w:pPr>
        <w:spacing w:line="240" w:lineRule="auto"/>
        <w:jc w:val="left"/>
        <w:rPr>
          <w:rFonts w:hint="default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 w:val="0"/>
          <w:bCs w:val="0"/>
          <w:sz w:val="32"/>
          <w:szCs w:val="40"/>
          <w:lang w:val="en-US" w:eastAsia="zh-CN"/>
        </w:rPr>
        <w:t xml:space="preserve">                                    陪同人签字：</w:t>
      </w:r>
    </w:p>
    <w:p w14:paraId="10347F03">
      <w:pPr>
        <w:spacing w:line="360" w:lineRule="auto"/>
        <w:ind w:firstLine="5760" w:firstLineChars="1800"/>
        <w:jc w:val="left"/>
        <w:rPr>
          <w:rFonts w:hint="default"/>
          <w:b w:val="0"/>
          <w:bCs w:val="0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/>
          <w:b w:val="0"/>
          <w:bCs w:val="0"/>
          <w:sz w:val="32"/>
          <w:szCs w:val="40"/>
          <w:lang w:val="en-US" w:eastAsia="zh-CN"/>
        </w:rPr>
        <w:t>年   月    日</w:t>
      </w:r>
    </w:p>
    <w:p w14:paraId="4CA538D2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 xml:space="preserve">情况属实，同意申请！                </w:t>
      </w:r>
    </w:p>
    <w:p w14:paraId="521BEB70">
      <w:pPr>
        <w:spacing w:line="360" w:lineRule="auto"/>
        <w:jc w:val="left"/>
        <w:rPr>
          <w:rFonts w:hint="default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 xml:space="preserve">辅导员签字：                    </w:t>
      </w:r>
    </w:p>
    <w:p w14:paraId="592E88E8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二级学院党总支负责人签字（盖章）：</w:t>
      </w:r>
    </w:p>
    <w:p w14:paraId="1E4EF657">
      <w:pPr>
        <w:spacing w:line="360" w:lineRule="auto"/>
        <w:jc w:val="left"/>
        <w:rPr>
          <w:rFonts w:hint="eastAsia"/>
          <w:b w:val="0"/>
          <w:bCs w:val="0"/>
          <w:sz w:val="24"/>
          <w:szCs w:val="32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t>学工处签字（盖章）：</w:t>
      </w:r>
    </w:p>
    <w:p w14:paraId="5C26B33C">
      <w:pPr>
        <w:jc w:val="left"/>
        <w:rPr>
          <w:rFonts w:hint="eastAsia"/>
          <w:b/>
          <w:bCs/>
          <w:sz w:val="24"/>
          <w:szCs w:val="32"/>
          <w:lang w:val="en-US" w:eastAsia="zh-CN"/>
        </w:rPr>
      </w:pPr>
    </w:p>
    <w:p w14:paraId="36351386">
      <w:pPr>
        <w:jc w:val="center"/>
        <w:rPr>
          <w:rFonts w:hint="default"/>
          <w:b w:val="0"/>
          <w:bCs w:val="0"/>
          <w:sz w:val="32"/>
          <w:szCs w:val="40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(带上申请书和诊断证明至起凤楼305学生管理科办理相关手续）</w:t>
      </w:r>
    </w:p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2ZDc4NjlkNGJjMWE4ZjgyZDJiODI4M2Y4YzcyZGEifQ=="/>
  </w:docVars>
  <w:rsids>
    <w:rsidRoot w:val="0AE9346A"/>
    <w:rsid w:val="01626374"/>
    <w:rsid w:val="01CF3586"/>
    <w:rsid w:val="026A4BE5"/>
    <w:rsid w:val="02B81FC4"/>
    <w:rsid w:val="046917C8"/>
    <w:rsid w:val="04EE60E0"/>
    <w:rsid w:val="053F78EE"/>
    <w:rsid w:val="056B57EE"/>
    <w:rsid w:val="06287461"/>
    <w:rsid w:val="0671705A"/>
    <w:rsid w:val="06A765D7"/>
    <w:rsid w:val="06E23AB3"/>
    <w:rsid w:val="07B471FE"/>
    <w:rsid w:val="092813AB"/>
    <w:rsid w:val="098B7311"/>
    <w:rsid w:val="09DB2911"/>
    <w:rsid w:val="0AE9346A"/>
    <w:rsid w:val="0B2428ED"/>
    <w:rsid w:val="0B845139"/>
    <w:rsid w:val="0D51729D"/>
    <w:rsid w:val="0D5A0848"/>
    <w:rsid w:val="0DA770F4"/>
    <w:rsid w:val="0FB32491"/>
    <w:rsid w:val="103233B6"/>
    <w:rsid w:val="106946FA"/>
    <w:rsid w:val="107A39E2"/>
    <w:rsid w:val="10961B97"/>
    <w:rsid w:val="11E7300D"/>
    <w:rsid w:val="12DE11BB"/>
    <w:rsid w:val="13E36673"/>
    <w:rsid w:val="13F76DF0"/>
    <w:rsid w:val="15BE462C"/>
    <w:rsid w:val="173043C7"/>
    <w:rsid w:val="18185587"/>
    <w:rsid w:val="18A706B9"/>
    <w:rsid w:val="19631CEB"/>
    <w:rsid w:val="1A077661"/>
    <w:rsid w:val="1A85654B"/>
    <w:rsid w:val="1AA650CC"/>
    <w:rsid w:val="1B3A75C2"/>
    <w:rsid w:val="1C56667E"/>
    <w:rsid w:val="1C65711B"/>
    <w:rsid w:val="1CAB183B"/>
    <w:rsid w:val="1CDA105D"/>
    <w:rsid w:val="1D976EBB"/>
    <w:rsid w:val="1DE008F5"/>
    <w:rsid w:val="1E696B3C"/>
    <w:rsid w:val="1F63358C"/>
    <w:rsid w:val="206C021E"/>
    <w:rsid w:val="207B22B2"/>
    <w:rsid w:val="207F3299"/>
    <w:rsid w:val="20CE7CBF"/>
    <w:rsid w:val="21A61FC4"/>
    <w:rsid w:val="21F44FC8"/>
    <w:rsid w:val="22121299"/>
    <w:rsid w:val="22271BBB"/>
    <w:rsid w:val="22B1460E"/>
    <w:rsid w:val="22DF73CD"/>
    <w:rsid w:val="234C1044"/>
    <w:rsid w:val="24457704"/>
    <w:rsid w:val="24BD15B9"/>
    <w:rsid w:val="24C820E3"/>
    <w:rsid w:val="25733DFD"/>
    <w:rsid w:val="26FF2560"/>
    <w:rsid w:val="285F3AB4"/>
    <w:rsid w:val="2936586D"/>
    <w:rsid w:val="296507B9"/>
    <w:rsid w:val="29B71810"/>
    <w:rsid w:val="2AE632C3"/>
    <w:rsid w:val="2AE82B97"/>
    <w:rsid w:val="2CEF46B1"/>
    <w:rsid w:val="2DB33930"/>
    <w:rsid w:val="2DBB0A37"/>
    <w:rsid w:val="30E12562"/>
    <w:rsid w:val="33A01786"/>
    <w:rsid w:val="34476872"/>
    <w:rsid w:val="34F16966"/>
    <w:rsid w:val="36A312C4"/>
    <w:rsid w:val="36DF5796"/>
    <w:rsid w:val="374139A3"/>
    <w:rsid w:val="37B02F7C"/>
    <w:rsid w:val="37F25055"/>
    <w:rsid w:val="38123949"/>
    <w:rsid w:val="39B527DE"/>
    <w:rsid w:val="3A140BF7"/>
    <w:rsid w:val="3A3F02FA"/>
    <w:rsid w:val="3CD26045"/>
    <w:rsid w:val="3DEB0EC4"/>
    <w:rsid w:val="3E6F5651"/>
    <w:rsid w:val="40EB4FBC"/>
    <w:rsid w:val="413A4F86"/>
    <w:rsid w:val="417E204F"/>
    <w:rsid w:val="41D765C2"/>
    <w:rsid w:val="427F418E"/>
    <w:rsid w:val="437454B8"/>
    <w:rsid w:val="44627A06"/>
    <w:rsid w:val="44F373D2"/>
    <w:rsid w:val="47C167F2"/>
    <w:rsid w:val="49583186"/>
    <w:rsid w:val="4A121587"/>
    <w:rsid w:val="4B2C0426"/>
    <w:rsid w:val="4B3C4B0D"/>
    <w:rsid w:val="4D001A91"/>
    <w:rsid w:val="50006452"/>
    <w:rsid w:val="536966BB"/>
    <w:rsid w:val="542D593B"/>
    <w:rsid w:val="54FB4EE4"/>
    <w:rsid w:val="56C67981"/>
    <w:rsid w:val="58496ABB"/>
    <w:rsid w:val="5BB10BFF"/>
    <w:rsid w:val="5C6914DA"/>
    <w:rsid w:val="5D2D2508"/>
    <w:rsid w:val="5E402E38"/>
    <w:rsid w:val="5ED115B9"/>
    <w:rsid w:val="5EFD6F83"/>
    <w:rsid w:val="5FCF3E64"/>
    <w:rsid w:val="5FF4555F"/>
    <w:rsid w:val="6067596E"/>
    <w:rsid w:val="608C6FF5"/>
    <w:rsid w:val="613A1697"/>
    <w:rsid w:val="61CB0541"/>
    <w:rsid w:val="620D6DAC"/>
    <w:rsid w:val="621041A6"/>
    <w:rsid w:val="63C416EC"/>
    <w:rsid w:val="63DA2CBD"/>
    <w:rsid w:val="65572A49"/>
    <w:rsid w:val="6736645D"/>
    <w:rsid w:val="69592333"/>
    <w:rsid w:val="69DD52B6"/>
    <w:rsid w:val="6E0F0E5D"/>
    <w:rsid w:val="6E95615F"/>
    <w:rsid w:val="6F190B3E"/>
    <w:rsid w:val="6FAB1E00"/>
    <w:rsid w:val="704C4525"/>
    <w:rsid w:val="70651B61"/>
    <w:rsid w:val="70763D6E"/>
    <w:rsid w:val="72411CFA"/>
    <w:rsid w:val="73041B05"/>
    <w:rsid w:val="73463ECB"/>
    <w:rsid w:val="73F25E01"/>
    <w:rsid w:val="744A1799"/>
    <w:rsid w:val="7463285B"/>
    <w:rsid w:val="766373A3"/>
    <w:rsid w:val="784D5307"/>
    <w:rsid w:val="7C10151B"/>
    <w:rsid w:val="7D035AA8"/>
    <w:rsid w:val="7D533F13"/>
    <w:rsid w:val="7DE62533"/>
    <w:rsid w:val="7E2E3EDA"/>
    <w:rsid w:val="7E50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432</Characters>
  <Lines>0</Lines>
  <Paragraphs>0</Paragraphs>
  <TotalTime>2</TotalTime>
  <ScaleCrop>false</ScaleCrop>
  <LinksUpToDate>false</LinksUpToDate>
  <CharactersWithSpaces>855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2024-03-04T05:50:00Z</dcterms:created>
  <dc:creator>King's  倩</dc:creator>
  <cp:lastModifiedBy>King's  倩</cp:lastModifiedBy>
  <dcterms:modified xsi:type="dcterms:W3CDTF">2026-04-20T00:41:44Z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A1E8E49746F243579E96DC3B2B143512_13</vt:lpwstr>
  </property>
  <property fmtid="{D5CDD505-2E9C-101B-9397-08002B2CF9AE}" pid="4" name="KSOTemplateDocerSaveRecord">
    <vt:lpwstr>eyJoZGlkIjoiZjM0OTgyZjc2NzdlMGNjYzlhOWU5ZTdkYTVmN2I3MWYiLCJ1c2VySWQiOiI0MTk3MDA5NzkifQ==</vt:lpwstr>
  </property>
</Properties>
</file>