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0BDFFB">
      <w:pPr>
        <w:spacing w:line="360" w:lineRule="auto"/>
        <w:ind w:right="480"/>
        <w:jc w:val="center"/>
        <w:rPr>
          <w:rFonts w:hint="eastAsia"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</w:rPr>
        <w:t>南京师范大学中北学院学生宿舍调换申请单</w:t>
      </w:r>
    </w:p>
    <w:p w14:paraId="545762F1">
      <w:pPr>
        <w:spacing w:line="360" w:lineRule="auto"/>
        <w:ind w:right="480" w:firstLine="960" w:firstLineChars="400"/>
        <w:rPr>
          <w:rFonts w:hint="eastAsia"/>
          <w:sz w:val="24"/>
        </w:rPr>
      </w:pPr>
    </w:p>
    <w:p w14:paraId="22D6F8F9">
      <w:pPr>
        <w:spacing w:line="360" w:lineRule="auto"/>
        <w:ind w:right="480" w:firstLine="960" w:firstLineChars="400"/>
        <w:rPr>
          <w:rFonts w:hint="eastAsia" w:eastAsia="宋体"/>
          <w:sz w:val="24"/>
          <w:u w:val="single"/>
          <w:lang w:eastAsia="zh-CN"/>
        </w:rPr>
      </w:pPr>
      <w:r>
        <w:rPr>
          <w:rFonts w:hint="eastAsia"/>
          <w:sz w:val="24"/>
        </w:rPr>
        <w:t>本人现居住</w:t>
      </w:r>
      <w:r>
        <w:rPr>
          <w:rFonts w:hint="eastAsia"/>
          <w:sz w:val="24"/>
          <w:u w:val="single"/>
        </w:rPr>
        <w:t xml:space="preserve">     </w:t>
      </w:r>
      <w:r>
        <w:rPr>
          <w:rFonts w:hint="eastAsia"/>
          <w:sz w:val="24"/>
        </w:rPr>
        <w:t>幢</w:t>
      </w:r>
      <w:r>
        <w:rPr>
          <w:rFonts w:hint="eastAsia"/>
          <w:sz w:val="24"/>
          <w:u w:val="single"/>
        </w:rPr>
        <w:t xml:space="preserve">      </w:t>
      </w:r>
      <w:r>
        <w:rPr>
          <w:rFonts w:hint="eastAsia"/>
          <w:sz w:val="24"/>
        </w:rPr>
        <w:t>房间</w:t>
      </w:r>
      <w:r>
        <w:rPr>
          <w:rFonts w:hint="eastAsia"/>
          <w:sz w:val="24"/>
          <w:u w:val="single"/>
        </w:rPr>
        <w:t xml:space="preserve">    </w:t>
      </w:r>
      <w:r>
        <w:rPr>
          <w:rFonts w:hint="eastAsia"/>
          <w:sz w:val="24"/>
        </w:rPr>
        <w:t>床，系中北学院</w:t>
      </w:r>
      <w:r>
        <w:rPr>
          <w:rFonts w:hint="eastAsia"/>
          <w:sz w:val="24"/>
          <w:u w:val="single"/>
        </w:rPr>
        <w:t xml:space="preserve">         </w:t>
      </w:r>
      <w:r>
        <w:rPr>
          <w:rFonts w:hint="eastAsia"/>
          <w:sz w:val="24"/>
          <w:u w:val="single"/>
          <w:lang w:val="en-US" w:eastAsia="zh-CN"/>
        </w:rPr>
        <w:t xml:space="preserve">   </w:t>
      </w:r>
      <w:r>
        <w:rPr>
          <w:rFonts w:hint="eastAsia"/>
          <w:sz w:val="24"/>
          <w:lang w:val="en-US" w:eastAsia="zh-CN"/>
        </w:rPr>
        <w:t>学院</w:t>
      </w:r>
    </w:p>
    <w:p w14:paraId="22B3B255">
      <w:pPr>
        <w:spacing w:line="360" w:lineRule="auto"/>
        <w:ind w:right="480"/>
        <w:rPr>
          <w:rFonts w:hint="eastAsia"/>
          <w:sz w:val="24"/>
        </w:rPr>
      </w:pPr>
      <w:r>
        <w:rPr>
          <w:rFonts w:hint="eastAsia"/>
          <w:sz w:val="24"/>
          <w:u w:val="single"/>
        </w:rPr>
        <w:t xml:space="preserve">                   </w:t>
      </w:r>
      <w:r>
        <w:rPr>
          <w:rFonts w:hint="eastAsia"/>
          <w:sz w:val="24"/>
        </w:rPr>
        <w:t>专业</w:t>
      </w:r>
      <w:r>
        <w:rPr>
          <w:rFonts w:hint="eastAsia"/>
          <w:sz w:val="24"/>
          <w:u w:val="single"/>
        </w:rPr>
        <w:t xml:space="preserve">        </w:t>
      </w:r>
      <w:r>
        <w:rPr>
          <w:rFonts w:hint="eastAsia"/>
          <w:sz w:val="24"/>
        </w:rPr>
        <w:t>年级</w:t>
      </w:r>
      <w:r>
        <w:rPr>
          <w:rFonts w:hint="eastAsia"/>
          <w:sz w:val="24"/>
          <w:u w:val="single"/>
        </w:rPr>
        <w:t xml:space="preserve">   </w:t>
      </w:r>
      <w:r>
        <w:rPr>
          <w:rFonts w:hint="eastAsia"/>
          <w:sz w:val="24"/>
          <w:u w:val="single"/>
          <w:lang w:val="en-US" w:eastAsia="zh-CN"/>
        </w:rPr>
        <w:t xml:space="preserve">  </w:t>
      </w:r>
      <w:r>
        <w:rPr>
          <w:rFonts w:hint="eastAsia"/>
          <w:sz w:val="24"/>
          <w:u w:val="single"/>
        </w:rPr>
        <w:t xml:space="preserve">    </w:t>
      </w:r>
      <w:r>
        <w:rPr>
          <w:rFonts w:hint="eastAsia"/>
          <w:sz w:val="24"/>
        </w:rPr>
        <w:t>班学生，学号</w:t>
      </w:r>
      <w:r>
        <w:rPr>
          <w:rFonts w:hint="eastAsia"/>
          <w:sz w:val="24"/>
          <w:u w:val="single"/>
        </w:rPr>
        <w:t xml:space="preserve">           </w:t>
      </w:r>
      <w:r>
        <w:rPr>
          <w:rFonts w:hint="eastAsia"/>
          <w:sz w:val="24"/>
        </w:rPr>
        <w:t>；</w:t>
      </w:r>
    </w:p>
    <w:p w14:paraId="2C2B9C18">
      <w:pPr>
        <w:spacing w:line="360" w:lineRule="auto"/>
        <w:ind w:right="480" w:firstLine="600" w:firstLineChars="250"/>
        <w:rPr>
          <w:rFonts w:hint="eastAsia"/>
          <w:sz w:val="24"/>
          <w:u w:val="single"/>
        </w:rPr>
      </w:pPr>
      <w:r>
        <w:rPr>
          <w:rFonts w:hint="eastAsia"/>
          <w:sz w:val="24"/>
        </w:rPr>
        <w:t>本人因</w:t>
      </w:r>
      <w:r>
        <w:rPr>
          <w:rFonts w:hint="eastAsia"/>
          <w:sz w:val="24"/>
          <w:u w:val="single"/>
        </w:rPr>
        <w:t xml:space="preserve">                                                             </w:t>
      </w:r>
    </w:p>
    <w:p w14:paraId="287E7685">
      <w:pPr>
        <w:spacing w:line="360" w:lineRule="auto"/>
        <w:ind w:right="480"/>
        <w:rPr>
          <w:rFonts w:hint="eastAsia"/>
          <w:sz w:val="24"/>
          <w:u w:val="single"/>
        </w:rPr>
      </w:pPr>
      <w:r>
        <w:rPr>
          <w:rFonts w:hint="eastAsia"/>
          <w:sz w:val="24"/>
          <w:u w:val="single"/>
        </w:rPr>
        <w:t xml:space="preserve">                                                                        </w:t>
      </w:r>
    </w:p>
    <w:p w14:paraId="1066D3C9">
      <w:pPr>
        <w:spacing w:line="360" w:lineRule="auto"/>
        <w:ind w:right="480"/>
        <w:rPr>
          <w:rFonts w:hint="eastAsia"/>
          <w:sz w:val="24"/>
          <w:u w:val="single"/>
        </w:rPr>
      </w:pPr>
      <w:r>
        <w:rPr>
          <w:rFonts w:hint="eastAsia"/>
          <w:sz w:val="24"/>
          <w:u w:val="single"/>
        </w:rPr>
        <w:t xml:space="preserve">                                                                        </w:t>
      </w:r>
    </w:p>
    <w:p w14:paraId="78AB656F">
      <w:pPr>
        <w:spacing w:line="360" w:lineRule="auto"/>
        <w:ind w:right="480"/>
        <w:rPr>
          <w:rFonts w:hint="eastAsia"/>
          <w:sz w:val="24"/>
        </w:rPr>
      </w:pPr>
      <w:r>
        <w:rPr>
          <w:rFonts w:hint="eastAsia"/>
          <w:sz w:val="24"/>
          <w:u w:val="single"/>
        </w:rPr>
        <w:t xml:space="preserve">                                                      </w:t>
      </w:r>
      <w:r>
        <w:rPr>
          <w:rFonts w:hint="eastAsia"/>
          <w:sz w:val="24"/>
          <w:u w:val="single"/>
          <w:lang w:val="en-US" w:eastAsia="zh-CN"/>
        </w:rPr>
        <w:t xml:space="preserve">              </w:t>
      </w:r>
      <w:bookmarkStart w:id="0" w:name="_GoBack"/>
      <w:bookmarkEnd w:id="0"/>
      <w:r>
        <w:rPr>
          <w:rFonts w:hint="eastAsia"/>
          <w:sz w:val="24"/>
          <w:u w:val="single"/>
        </w:rPr>
        <w:t xml:space="preserve">    </w:t>
      </w:r>
      <w:r>
        <w:rPr>
          <w:rFonts w:hint="eastAsia"/>
          <w:sz w:val="24"/>
        </w:rPr>
        <w:t>。</w:t>
      </w:r>
    </w:p>
    <w:p w14:paraId="2BC389D3">
      <w:pPr>
        <w:spacing w:line="360" w:lineRule="auto"/>
        <w:ind w:right="480"/>
        <w:rPr>
          <w:rFonts w:hint="eastAsia"/>
          <w:sz w:val="24"/>
        </w:rPr>
      </w:pPr>
      <w:r>
        <w:rPr>
          <w:rFonts w:hint="eastAsia"/>
          <w:sz w:val="24"/>
        </w:rPr>
        <w:t>调换至</w:t>
      </w:r>
      <w:r>
        <w:rPr>
          <w:rFonts w:hint="eastAsia"/>
          <w:sz w:val="24"/>
          <w:u w:val="single"/>
        </w:rPr>
        <w:t xml:space="preserve"> </w:t>
      </w:r>
      <w:r>
        <w:rPr>
          <w:rFonts w:hint="eastAsia"/>
          <w:sz w:val="24"/>
          <w:u w:val="single"/>
          <w:lang w:val="en-US" w:eastAsia="zh-CN"/>
        </w:rPr>
        <w:t xml:space="preserve"> </w:t>
      </w:r>
      <w:r>
        <w:rPr>
          <w:rFonts w:hint="eastAsia"/>
          <w:sz w:val="24"/>
          <w:u w:val="single"/>
        </w:rPr>
        <w:t xml:space="preserve">    </w:t>
      </w:r>
      <w:r>
        <w:rPr>
          <w:rFonts w:hint="eastAsia"/>
          <w:sz w:val="24"/>
        </w:rPr>
        <w:t>幢</w:t>
      </w:r>
      <w:r>
        <w:rPr>
          <w:rFonts w:hint="eastAsia"/>
          <w:sz w:val="24"/>
          <w:u w:val="single"/>
        </w:rPr>
        <w:t xml:space="preserve">   </w:t>
      </w:r>
      <w:r>
        <w:rPr>
          <w:rFonts w:hint="eastAsia"/>
          <w:sz w:val="24"/>
          <w:u w:val="single"/>
          <w:lang w:val="en-US" w:eastAsia="zh-CN"/>
        </w:rPr>
        <w:t xml:space="preserve"> </w:t>
      </w:r>
      <w:r>
        <w:rPr>
          <w:rFonts w:hint="eastAsia"/>
          <w:sz w:val="24"/>
          <w:u w:val="single"/>
        </w:rPr>
        <w:t xml:space="preserve">   </w:t>
      </w:r>
      <w:r>
        <w:rPr>
          <w:rFonts w:hint="eastAsia"/>
          <w:sz w:val="24"/>
        </w:rPr>
        <w:t>房间</w:t>
      </w:r>
      <w:r>
        <w:rPr>
          <w:rFonts w:hint="eastAsia"/>
          <w:sz w:val="24"/>
          <w:u w:val="single"/>
        </w:rPr>
        <w:t xml:space="preserve"> </w:t>
      </w:r>
      <w:r>
        <w:rPr>
          <w:rFonts w:hint="eastAsia"/>
          <w:sz w:val="24"/>
          <w:u w:val="single"/>
          <w:lang w:val="en-US" w:eastAsia="zh-CN"/>
        </w:rPr>
        <w:t xml:space="preserve"> </w:t>
      </w:r>
      <w:r>
        <w:rPr>
          <w:rFonts w:hint="eastAsia"/>
          <w:sz w:val="24"/>
          <w:u w:val="single"/>
        </w:rPr>
        <w:t xml:space="preserve">   </w:t>
      </w:r>
      <w:r>
        <w:rPr>
          <w:rFonts w:hint="eastAsia"/>
          <w:sz w:val="24"/>
        </w:rPr>
        <w:t>床。</w:t>
      </w:r>
    </w:p>
    <w:p w14:paraId="51E3AFD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本人郑重承诺：</w:t>
      </w:r>
    </w:p>
    <w:p w14:paraId="29FBD1E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480" w:firstLineChars="200"/>
        <w:jc w:val="left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自行协商结清原宿舍水电费、妥善处理公共购置物品归属等相关事宜；宿舍调换完成后，不再申请其他宿舍调整；尊重新室友的作息规律与生活习惯，与室友和睦相处、互帮互助；宿舍调换期间及调换后，因个人行为引发的一切安全事故与相关责任，均由本人自行承担。</w:t>
      </w:r>
    </w:p>
    <w:p w14:paraId="3564BDF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480" w:firstLineChars="200"/>
        <w:jc w:val="left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特此申请，恳请批准。</w:t>
      </w:r>
    </w:p>
    <w:p w14:paraId="2C8B9756">
      <w:pPr>
        <w:spacing w:line="360" w:lineRule="auto"/>
        <w:ind w:right="480"/>
        <w:jc w:val="left"/>
        <w:rPr>
          <w:rFonts w:hint="eastAsia"/>
          <w:sz w:val="24"/>
        </w:rPr>
      </w:pPr>
    </w:p>
    <w:p w14:paraId="0EC6E4B3">
      <w:pPr>
        <w:spacing w:line="360" w:lineRule="auto"/>
        <w:ind w:right="480" w:firstLine="480" w:firstLineChars="200"/>
        <w:jc w:val="left"/>
        <w:rPr>
          <w:rFonts w:hint="eastAsia"/>
          <w:sz w:val="24"/>
        </w:rPr>
      </w:pPr>
      <w:r>
        <w:rPr>
          <w:rFonts w:hint="eastAsia"/>
          <w:sz w:val="24"/>
        </w:rPr>
        <w:t>申请人：</w:t>
      </w:r>
      <w:r>
        <w:rPr>
          <w:rFonts w:hint="eastAsia"/>
          <w:sz w:val="24"/>
          <w:u w:val="single"/>
        </w:rPr>
        <w:t xml:space="preserve">        </w:t>
      </w:r>
      <w:r>
        <w:rPr>
          <w:rFonts w:hint="eastAsia"/>
          <w:sz w:val="24"/>
          <w:u w:val="single"/>
          <w:lang w:val="en-US" w:eastAsia="zh-CN"/>
        </w:rPr>
        <w:t xml:space="preserve">    </w:t>
      </w:r>
      <w:r>
        <w:rPr>
          <w:rFonts w:hint="eastAsia"/>
          <w:sz w:val="24"/>
          <w:u w:val="single"/>
        </w:rPr>
        <w:t xml:space="preserve">      </w:t>
      </w:r>
    </w:p>
    <w:p w14:paraId="6F000171">
      <w:pPr>
        <w:spacing w:line="360" w:lineRule="auto"/>
        <w:ind w:right="480" w:firstLine="1440" w:firstLineChars="600"/>
        <w:jc w:val="left"/>
        <w:rPr>
          <w:rFonts w:hint="eastAsia"/>
          <w:sz w:val="24"/>
        </w:rPr>
      </w:pPr>
      <w:r>
        <w:rPr>
          <w:rFonts w:hint="eastAsia"/>
          <w:sz w:val="24"/>
        </w:rPr>
        <w:t>年    月    日</w:t>
      </w:r>
    </w:p>
    <w:tbl>
      <w:tblPr>
        <w:tblStyle w:val="2"/>
        <w:tblW w:w="8519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55"/>
        <w:gridCol w:w="5164"/>
      </w:tblGrid>
      <w:tr w14:paraId="291A6E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noWrap w:val="0"/>
            <w:vAlign w:val="top"/>
          </w:tcPr>
          <w:p w14:paraId="43C136C7">
            <w:pPr>
              <w:snapToGrid w:val="0"/>
              <w:spacing w:line="360" w:lineRule="auto"/>
              <w:ind w:right="480"/>
              <w:rPr>
                <w:rFonts w:hint="eastAsia"/>
                <w:sz w:val="24"/>
              </w:rPr>
            </w:pPr>
          </w:p>
          <w:p w14:paraId="6A543B0B">
            <w:pPr>
              <w:snapToGrid w:val="0"/>
              <w:spacing w:line="360" w:lineRule="auto"/>
              <w:ind w:right="48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原宿舍成员签名：</w:t>
            </w:r>
          </w:p>
          <w:p w14:paraId="2186733D">
            <w:pPr>
              <w:snapToGrid w:val="0"/>
              <w:spacing w:line="480" w:lineRule="auto"/>
              <w:ind w:right="480"/>
              <w:rPr>
                <w:rFonts w:hint="eastAsia"/>
                <w:sz w:val="24"/>
                <w:u w:val="single"/>
              </w:rPr>
            </w:pPr>
            <w:r>
              <w:rPr>
                <w:rFonts w:hint="eastAsia"/>
                <w:sz w:val="24"/>
                <w:u w:val="single"/>
              </w:rPr>
              <w:t xml:space="preserve">                </w:t>
            </w:r>
          </w:p>
          <w:p w14:paraId="58AB016C">
            <w:pPr>
              <w:snapToGrid w:val="0"/>
              <w:spacing w:line="480" w:lineRule="auto"/>
              <w:ind w:right="480"/>
              <w:rPr>
                <w:rFonts w:hint="eastAsia"/>
                <w:sz w:val="24"/>
                <w:u w:val="single"/>
              </w:rPr>
            </w:pPr>
            <w:r>
              <w:rPr>
                <w:rFonts w:hint="eastAsia"/>
                <w:sz w:val="24"/>
                <w:u w:val="single"/>
              </w:rPr>
              <w:t xml:space="preserve">                </w:t>
            </w:r>
          </w:p>
          <w:p w14:paraId="105113F7">
            <w:pPr>
              <w:snapToGrid w:val="0"/>
              <w:spacing w:line="480" w:lineRule="auto"/>
              <w:ind w:right="480"/>
              <w:rPr>
                <w:rFonts w:hint="eastAsia"/>
                <w:sz w:val="24"/>
                <w:u w:val="single"/>
              </w:rPr>
            </w:pPr>
            <w:r>
              <w:rPr>
                <w:rFonts w:hint="eastAsia"/>
                <w:sz w:val="24"/>
                <w:u w:val="single"/>
              </w:rPr>
              <w:t xml:space="preserve">                </w:t>
            </w:r>
          </w:p>
          <w:p w14:paraId="7CCDC0F8">
            <w:pPr>
              <w:snapToGrid w:val="0"/>
              <w:spacing w:line="480" w:lineRule="auto"/>
              <w:ind w:right="480"/>
              <w:rPr>
                <w:rFonts w:hint="eastAsia"/>
                <w:sz w:val="24"/>
                <w:u w:val="single"/>
              </w:rPr>
            </w:pPr>
            <w:r>
              <w:rPr>
                <w:rFonts w:hint="eastAsia"/>
                <w:sz w:val="24"/>
                <w:u w:val="single"/>
              </w:rPr>
              <w:t xml:space="preserve">                </w:t>
            </w:r>
          </w:p>
          <w:p w14:paraId="41EA7F93">
            <w:pPr>
              <w:snapToGrid w:val="0"/>
              <w:spacing w:line="360" w:lineRule="auto"/>
              <w:ind w:right="480"/>
              <w:rPr>
                <w:rFonts w:hint="eastAsia"/>
                <w:sz w:val="24"/>
              </w:rPr>
            </w:pPr>
          </w:p>
        </w:tc>
        <w:tc>
          <w:tcPr>
            <w:tcW w:w="5164" w:type="dxa"/>
            <w:noWrap w:val="0"/>
            <w:vAlign w:val="top"/>
          </w:tcPr>
          <w:p w14:paraId="4D94D4EA">
            <w:pPr>
              <w:snapToGrid w:val="0"/>
              <w:spacing w:line="360" w:lineRule="auto"/>
              <w:ind w:right="480"/>
              <w:rPr>
                <w:rFonts w:hint="eastAsia"/>
                <w:sz w:val="24"/>
                <w:lang w:val="en-US" w:eastAsia="zh-CN"/>
              </w:rPr>
            </w:pPr>
          </w:p>
          <w:p w14:paraId="5F178DD8">
            <w:pPr>
              <w:snapToGrid w:val="0"/>
              <w:spacing w:line="360" w:lineRule="auto"/>
              <w:ind w:right="48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辅导员意见</w:t>
            </w:r>
            <w:r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  <w:u w:val="single"/>
              </w:rPr>
              <w:t xml:space="preserve">        </w:t>
            </w:r>
            <w:r>
              <w:rPr>
                <w:rFonts w:hint="eastAsia"/>
                <w:sz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/>
                <w:sz w:val="24"/>
                <w:u w:val="single"/>
              </w:rPr>
              <w:t xml:space="preserve">      </w:t>
            </w:r>
          </w:p>
          <w:p w14:paraId="3A855164">
            <w:pPr>
              <w:snapToGrid w:val="0"/>
              <w:spacing w:line="360" w:lineRule="auto"/>
              <w:ind w:right="480" w:firstLine="2160" w:firstLineChars="9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   月   日</w:t>
            </w:r>
          </w:p>
          <w:p w14:paraId="74BA6453">
            <w:pPr>
              <w:snapToGrid w:val="0"/>
              <w:spacing w:line="360" w:lineRule="auto"/>
              <w:ind w:right="480" w:firstLine="2160" w:firstLineChars="900"/>
              <w:rPr>
                <w:rFonts w:hint="eastAsia"/>
                <w:sz w:val="24"/>
              </w:rPr>
            </w:pPr>
          </w:p>
          <w:p w14:paraId="0D79F90B">
            <w:pPr>
              <w:snapToGrid w:val="0"/>
              <w:spacing w:line="360" w:lineRule="auto"/>
              <w:ind w:right="48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学院</w:t>
            </w:r>
            <w:r>
              <w:rPr>
                <w:rFonts w:hint="eastAsia"/>
                <w:sz w:val="24"/>
              </w:rPr>
              <w:t>意见</w:t>
            </w:r>
            <w:r>
              <w:rPr>
                <w:rFonts w:hint="eastAsia"/>
                <w:sz w:val="24"/>
                <w:lang w:eastAsia="zh-CN"/>
              </w:rPr>
              <w:t>（</w:t>
            </w:r>
            <w:r>
              <w:rPr>
                <w:rFonts w:hint="eastAsia"/>
                <w:sz w:val="24"/>
                <w:lang w:val="en-US" w:eastAsia="zh-CN"/>
              </w:rPr>
              <w:t>盖章</w:t>
            </w:r>
            <w:r>
              <w:rPr>
                <w:rFonts w:hint="eastAsia"/>
                <w:sz w:val="24"/>
                <w:lang w:eastAsia="zh-CN"/>
              </w:rPr>
              <w:t>）</w:t>
            </w:r>
            <w:r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  <w:u w:val="single"/>
              </w:rPr>
              <w:t xml:space="preserve">        </w:t>
            </w:r>
            <w:r>
              <w:rPr>
                <w:rFonts w:hint="eastAsia"/>
                <w:sz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/>
                <w:sz w:val="24"/>
                <w:u w:val="single"/>
              </w:rPr>
              <w:t xml:space="preserve">      </w:t>
            </w:r>
          </w:p>
          <w:p w14:paraId="19A36E94">
            <w:pPr>
              <w:snapToGrid w:val="0"/>
              <w:spacing w:line="360" w:lineRule="auto"/>
              <w:ind w:right="480" w:firstLine="2160" w:firstLineChars="9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   月   日</w:t>
            </w:r>
          </w:p>
        </w:tc>
      </w:tr>
      <w:tr w14:paraId="576858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noWrap w:val="0"/>
            <w:vAlign w:val="top"/>
          </w:tcPr>
          <w:p w14:paraId="3FD0D537">
            <w:pPr>
              <w:snapToGrid w:val="0"/>
              <w:spacing w:line="360" w:lineRule="auto"/>
              <w:ind w:right="480"/>
              <w:jc w:val="right"/>
              <w:rPr>
                <w:rFonts w:hint="eastAsia"/>
                <w:sz w:val="24"/>
              </w:rPr>
            </w:pPr>
          </w:p>
        </w:tc>
        <w:tc>
          <w:tcPr>
            <w:tcW w:w="5164" w:type="dxa"/>
            <w:noWrap w:val="0"/>
            <w:vAlign w:val="top"/>
          </w:tcPr>
          <w:p w14:paraId="6635C506">
            <w:pPr>
              <w:snapToGrid w:val="0"/>
              <w:spacing w:line="360" w:lineRule="auto"/>
              <w:ind w:right="480"/>
              <w:jc w:val="right"/>
              <w:rPr>
                <w:rFonts w:hint="eastAsia"/>
                <w:sz w:val="24"/>
              </w:rPr>
            </w:pPr>
          </w:p>
        </w:tc>
      </w:tr>
      <w:tr w14:paraId="7A495B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5" w:type="dxa"/>
            <w:noWrap w:val="0"/>
            <w:vAlign w:val="top"/>
          </w:tcPr>
          <w:p w14:paraId="336709AD">
            <w:pPr>
              <w:snapToGrid w:val="0"/>
              <w:spacing w:line="360" w:lineRule="auto"/>
              <w:ind w:right="48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新宿舍成员签名：</w:t>
            </w:r>
          </w:p>
          <w:p w14:paraId="3EED03F7">
            <w:pPr>
              <w:snapToGrid w:val="0"/>
              <w:spacing w:line="480" w:lineRule="auto"/>
              <w:ind w:right="480"/>
              <w:rPr>
                <w:rFonts w:hint="eastAsia"/>
                <w:sz w:val="24"/>
                <w:u w:val="single"/>
              </w:rPr>
            </w:pPr>
            <w:r>
              <w:rPr>
                <w:rFonts w:hint="eastAsia"/>
                <w:sz w:val="24"/>
                <w:u w:val="single"/>
              </w:rPr>
              <w:t xml:space="preserve">                </w:t>
            </w:r>
          </w:p>
          <w:p w14:paraId="692C435A">
            <w:pPr>
              <w:snapToGrid w:val="0"/>
              <w:spacing w:line="480" w:lineRule="auto"/>
              <w:ind w:right="480"/>
              <w:rPr>
                <w:rFonts w:hint="eastAsia"/>
                <w:sz w:val="24"/>
                <w:u w:val="single"/>
              </w:rPr>
            </w:pPr>
            <w:r>
              <w:rPr>
                <w:rFonts w:hint="eastAsia"/>
                <w:sz w:val="24"/>
                <w:u w:val="single"/>
              </w:rPr>
              <w:t xml:space="preserve">                </w:t>
            </w:r>
          </w:p>
          <w:p w14:paraId="6F68AE88">
            <w:pPr>
              <w:snapToGrid w:val="0"/>
              <w:spacing w:line="480" w:lineRule="auto"/>
              <w:ind w:right="480"/>
              <w:rPr>
                <w:rFonts w:hint="eastAsia"/>
                <w:sz w:val="24"/>
                <w:u w:val="single"/>
              </w:rPr>
            </w:pPr>
            <w:r>
              <w:rPr>
                <w:rFonts w:hint="eastAsia"/>
                <w:sz w:val="24"/>
                <w:u w:val="single"/>
              </w:rPr>
              <w:t xml:space="preserve">                </w:t>
            </w:r>
          </w:p>
          <w:p w14:paraId="0E74623B">
            <w:pPr>
              <w:snapToGrid w:val="0"/>
              <w:spacing w:line="480" w:lineRule="auto"/>
              <w:ind w:right="480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u w:val="single"/>
              </w:rPr>
              <w:t xml:space="preserve">                </w:t>
            </w:r>
          </w:p>
        </w:tc>
        <w:tc>
          <w:tcPr>
            <w:tcW w:w="5164" w:type="dxa"/>
            <w:noWrap w:val="0"/>
            <w:vAlign w:val="top"/>
          </w:tcPr>
          <w:p w14:paraId="169DB73B">
            <w:pPr>
              <w:snapToGrid w:val="0"/>
              <w:spacing w:line="360" w:lineRule="auto"/>
              <w:ind w:right="48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学工处意见</w:t>
            </w:r>
            <w:r>
              <w:rPr>
                <w:rFonts w:hint="eastAsia"/>
                <w:sz w:val="24"/>
                <w:lang w:eastAsia="zh-CN"/>
              </w:rPr>
              <w:t>（</w:t>
            </w:r>
            <w:r>
              <w:rPr>
                <w:rFonts w:hint="eastAsia"/>
                <w:sz w:val="24"/>
                <w:lang w:val="en-US" w:eastAsia="zh-CN"/>
              </w:rPr>
              <w:t>盖章</w:t>
            </w:r>
            <w:r>
              <w:rPr>
                <w:rFonts w:hint="eastAsia"/>
                <w:sz w:val="24"/>
                <w:lang w:eastAsia="zh-CN"/>
              </w:rPr>
              <w:t>）</w:t>
            </w:r>
            <w:r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  <w:u w:val="single"/>
              </w:rPr>
              <w:t xml:space="preserve">        </w:t>
            </w:r>
            <w:r>
              <w:rPr>
                <w:rFonts w:hint="eastAsia"/>
                <w:sz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/>
                <w:sz w:val="24"/>
                <w:u w:val="single"/>
              </w:rPr>
              <w:t xml:space="preserve">      </w:t>
            </w:r>
          </w:p>
          <w:p w14:paraId="59499CE6">
            <w:pPr>
              <w:snapToGrid w:val="0"/>
              <w:spacing w:line="360" w:lineRule="auto"/>
              <w:ind w:right="480" w:firstLine="2160" w:firstLineChars="900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年   月   日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</w:p>
        </w:tc>
      </w:tr>
    </w:tbl>
    <w:p w14:paraId="1CC9F81F"/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9B4F66"/>
    <w:rsid w:val="000A085F"/>
    <w:rsid w:val="001B3528"/>
    <w:rsid w:val="00464F41"/>
    <w:rsid w:val="005F296F"/>
    <w:rsid w:val="00A82A45"/>
    <w:rsid w:val="00BB3671"/>
    <w:rsid w:val="00BF22A6"/>
    <w:rsid w:val="00DD0137"/>
    <w:rsid w:val="01073A9C"/>
    <w:rsid w:val="011446F3"/>
    <w:rsid w:val="011A69B1"/>
    <w:rsid w:val="012D0BF0"/>
    <w:rsid w:val="014D7ADA"/>
    <w:rsid w:val="01900BC1"/>
    <w:rsid w:val="01CF3586"/>
    <w:rsid w:val="02465683"/>
    <w:rsid w:val="02992CC9"/>
    <w:rsid w:val="02B332F9"/>
    <w:rsid w:val="02BA3EEE"/>
    <w:rsid w:val="02CC6490"/>
    <w:rsid w:val="02D015E2"/>
    <w:rsid w:val="030B59EF"/>
    <w:rsid w:val="031A6DA4"/>
    <w:rsid w:val="035A7FAA"/>
    <w:rsid w:val="03D10D84"/>
    <w:rsid w:val="03E54824"/>
    <w:rsid w:val="0409774A"/>
    <w:rsid w:val="042A0ECF"/>
    <w:rsid w:val="042A1D0F"/>
    <w:rsid w:val="04517ABB"/>
    <w:rsid w:val="045A3498"/>
    <w:rsid w:val="048D720A"/>
    <w:rsid w:val="0496422F"/>
    <w:rsid w:val="049B0726"/>
    <w:rsid w:val="04C14005"/>
    <w:rsid w:val="04CA25D8"/>
    <w:rsid w:val="04CC5D80"/>
    <w:rsid w:val="04D12870"/>
    <w:rsid w:val="04EE60E0"/>
    <w:rsid w:val="04FB791A"/>
    <w:rsid w:val="05130A37"/>
    <w:rsid w:val="05177327"/>
    <w:rsid w:val="052928E4"/>
    <w:rsid w:val="053370CD"/>
    <w:rsid w:val="053F78EE"/>
    <w:rsid w:val="054A46B0"/>
    <w:rsid w:val="056F0AB0"/>
    <w:rsid w:val="05824FC8"/>
    <w:rsid w:val="059C6FAB"/>
    <w:rsid w:val="05E734CB"/>
    <w:rsid w:val="06047723"/>
    <w:rsid w:val="06085C23"/>
    <w:rsid w:val="06757EBD"/>
    <w:rsid w:val="06943B99"/>
    <w:rsid w:val="06A07A7A"/>
    <w:rsid w:val="06C1380F"/>
    <w:rsid w:val="06E32B29"/>
    <w:rsid w:val="073611AA"/>
    <w:rsid w:val="07800DE0"/>
    <w:rsid w:val="07877E1D"/>
    <w:rsid w:val="0788654E"/>
    <w:rsid w:val="07903FBF"/>
    <w:rsid w:val="07B61D64"/>
    <w:rsid w:val="07CF712D"/>
    <w:rsid w:val="07FD1274"/>
    <w:rsid w:val="08294FD4"/>
    <w:rsid w:val="083D7E0F"/>
    <w:rsid w:val="083F1381"/>
    <w:rsid w:val="0847302B"/>
    <w:rsid w:val="087114D2"/>
    <w:rsid w:val="087B574D"/>
    <w:rsid w:val="088F3581"/>
    <w:rsid w:val="089E34AE"/>
    <w:rsid w:val="08C469B8"/>
    <w:rsid w:val="08F67718"/>
    <w:rsid w:val="0915379D"/>
    <w:rsid w:val="092813AB"/>
    <w:rsid w:val="095E7DC0"/>
    <w:rsid w:val="09794840"/>
    <w:rsid w:val="09855428"/>
    <w:rsid w:val="098B7311"/>
    <w:rsid w:val="098C5486"/>
    <w:rsid w:val="09997E2E"/>
    <w:rsid w:val="09AF578A"/>
    <w:rsid w:val="09D8323F"/>
    <w:rsid w:val="09F667A9"/>
    <w:rsid w:val="0A16467F"/>
    <w:rsid w:val="0A322FE0"/>
    <w:rsid w:val="0A4853AF"/>
    <w:rsid w:val="0A794512"/>
    <w:rsid w:val="0AE26093"/>
    <w:rsid w:val="0AE54AD1"/>
    <w:rsid w:val="0AEF16BE"/>
    <w:rsid w:val="0B061B9D"/>
    <w:rsid w:val="0B40424B"/>
    <w:rsid w:val="0B51487A"/>
    <w:rsid w:val="0B515E44"/>
    <w:rsid w:val="0B521208"/>
    <w:rsid w:val="0B57512B"/>
    <w:rsid w:val="0B6F46DB"/>
    <w:rsid w:val="0BE11221"/>
    <w:rsid w:val="0C066139"/>
    <w:rsid w:val="0C0722D6"/>
    <w:rsid w:val="0C0C4736"/>
    <w:rsid w:val="0C103C8B"/>
    <w:rsid w:val="0C206E72"/>
    <w:rsid w:val="0C2D1F6F"/>
    <w:rsid w:val="0C4E3721"/>
    <w:rsid w:val="0C903379"/>
    <w:rsid w:val="0CA05D6C"/>
    <w:rsid w:val="0CA33A92"/>
    <w:rsid w:val="0CA84B6D"/>
    <w:rsid w:val="0CA939A6"/>
    <w:rsid w:val="0CD46466"/>
    <w:rsid w:val="0CE143A1"/>
    <w:rsid w:val="0CF51654"/>
    <w:rsid w:val="0D2812D1"/>
    <w:rsid w:val="0D297249"/>
    <w:rsid w:val="0D7C3D62"/>
    <w:rsid w:val="0DA57F01"/>
    <w:rsid w:val="0DB40ABC"/>
    <w:rsid w:val="0DCD7482"/>
    <w:rsid w:val="0DCE655E"/>
    <w:rsid w:val="0DE835C2"/>
    <w:rsid w:val="0E00130E"/>
    <w:rsid w:val="0E344936"/>
    <w:rsid w:val="0E8B05CC"/>
    <w:rsid w:val="0EA83FD0"/>
    <w:rsid w:val="0EB2086B"/>
    <w:rsid w:val="0ED50336"/>
    <w:rsid w:val="0F657C24"/>
    <w:rsid w:val="0F676EAE"/>
    <w:rsid w:val="0F757550"/>
    <w:rsid w:val="0FDC3811"/>
    <w:rsid w:val="0FF0437B"/>
    <w:rsid w:val="105E688E"/>
    <w:rsid w:val="107A39E2"/>
    <w:rsid w:val="107F39E4"/>
    <w:rsid w:val="10B024B5"/>
    <w:rsid w:val="10C249AE"/>
    <w:rsid w:val="10D20D5F"/>
    <w:rsid w:val="10F55A19"/>
    <w:rsid w:val="11122024"/>
    <w:rsid w:val="11170449"/>
    <w:rsid w:val="112858C2"/>
    <w:rsid w:val="114B57C2"/>
    <w:rsid w:val="11562411"/>
    <w:rsid w:val="115B41FD"/>
    <w:rsid w:val="11931BBE"/>
    <w:rsid w:val="119E3ABC"/>
    <w:rsid w:val="11E22B37"/>
    <w:rsid w:val="11E969FE"/>
    <w:rsid w:val="12062711"/>
    <w:rsid w:val="124D5F3D"/>
    <w:rsid w:val="12522CB8"/>
    <w:rsid w:val="125642BB"/>
    <w:rsid w:val="127831DE"/>
    <w:rsid w:val="12A2043A"/>
    <w:rsid w:val="12C10D60"/>
    <w:rsid w:val="13212712"/>
    <w:rsid w:val="1325064D"/>
    <w:rsid w:val="134C30ED"/>
    <w:rsid w:val="138D1A46"/>
    <w:rsid w:val="13B34760"/>
    <w:rsid w:val="13C27151"/>
    <w:rsid w:val="13CF7C2F"/>
    <w:rsid w:val="13E0771D"/>
    <w:rsid w:val="13E36673"/>
    <w:rsid w:val="13EE3C03"/>
    <w:rsid w:val="14096E1F"/>
    <w:rsid w:val="14861864"/>
    <w:rsid w:val="14B15131"/>
    <w:rsid w:val="14B726E2"/>
    <w:rsid w:val="14D835ED"/>
    <w:rsid w:val="153D60FD"/>
    <w:rsid w:val="15416DB2"/>
    <w:rsid w:val="15495555"/>
    <w:rsid w:val="15585856"/>
    <w:rsid w:val="15636D7D"/>
    <w:rsid w:val="157E444C"/>
    <w:rsid w:val="15EA5C8A"/>
    <w:rsid w:val="16185B3F"/>
    <w:rsid w:val="163975C2"/>
    <w:rsid w:val="166B24B2"/>
    <w:rsid w:val="167B5620"/>
    <w:rsid w:val="16E70BED"/>
    <w:rsid w:val="16F80876"/>
    <w:rsid w:val="172A7058"/>
    <w:rsid w:val="177665B8"/>
    <w:rsid w:val="17947907"/>
    <w:rsid w:val="17A862C7"/>
    <w:rsid w:val="17CC00D3"/>
    <w:rsid w:val="17D0524E"/>
    <w:rsid w:val="17DD690B"/>
    <w:rsid w:val="17E20C5B"/>
    <w:rsid w:val="17F17775"/>
    <w:rsid w:val="18025A85"/>
    <w:rsid w:val="18097D91"/>
    <w:rsid w:val="180C2FA8"/>
    <w:rsid w:val="18224E0E"/>
    <w:rsid w:val="182C5D0D"/>
    <w:rsid w:val="182F7D36"/>
    <w:rsid w:val="18C2160B"/>
    <w:rsid w:val="18D07D4B"/>
    <w:rsid w:val="19225F8F"/>
    <w:rsid w:val="193272D8"/>
    <w:rsid w:val="19556F35"/>
    <w:rsid w:val="195C5BBE"/>
    <w:rsid w:val="19631CEB"/>
    <w:rsid w:val="1970181B"/>
    <w:rsid w:val="19764BAC"/>
    <w:rsid w:val="19781C4C"/>
    <w:rsid w:val="198258DA"/>
    <w:rsid w:val="19A17FF6"/>
    <w:rsid w:val="19AB2E0C"/>
    <w:rsid w:val="19CA4AC5"/>
    <w:rsid w:val="19CB330F"/>
    <w:rsid w:val="19D11156"/>
    <w:rsid w:val="1A2B4F4A"/>
    <w:rsid w:val="1A7E73CE"/>
    <w:rsid w:val="1AF6692D"/>
    <w:rsid w:val="1B3A6B3B"/>
    <w:rsid w:val="1B487E5B"/>
    <w:rsid w:val="1B853CF2"/>
    <w:rsid w:val="1C1119A4"/>
    <w:rsid w:val="1C3D4351"/>
    <w:rsid w:val="1C890099"/>
    <w:rsid w:val="1C8A6A2A"/>
    <w:rsid w:val="1CD936A5"/>
    <w:rsid w:val="1CF91611"/>
    <w:rsid w:val="1CFB46A6"/>
    <w:rsid w:val="1D2023E9"/>
    <w:rsid w:val="1D4A12DE"/>
    <w:rsid w:val="1D5C13BA"/>
    <w:rsid w:val="1D6B759C"/>
    <w:rsid w:val="1D7F0818"/>
    <w:rsid w:val="1D976EBB"/>
    <w:rsid w:val="1DB9461F"/>
    <w:rsid w:val="1E305C51"/>
    <w:rsid w:val="1E5D283C"/>
    <w:rsid w:val="1EB66076"/>
    <w:rsid w:val="1EBB1EC6"/>
    <w:rsid w:val="1EC77344"/>
    <w:rsid w:val="1EF15736"/>
    <w:rsid w:val="1F471520"/>
    <w:rsid w:val="1FB57BE8"/>
    <w:rsid w:val="200045A3"/>
    <w:rsid w:val="20042AFB"/>
    <w:rsid w:val="207B22B2"/>
    <w:rsid w:val="20B2361B"/>
    <w:rsid w:val="20B51D82"/>
    <w:rsid w:val="20C259EA"/>
    <w:rsid w:val="20CE7CBF"/>
    <w:rsid w:val="20F63AA7"/>
    <w:rsid w:val="212E75D7"/>
    <w:rsid w:val="21487FD8"/>
    <w:rsid w:val="21B3223C"/>
    <w:rsid w:val="21E77B5C"/>
    <w:rsid w:val="21F44FC8"/>
    <w:rsid w:val="21F96EF9"/>
    <w:rsid w:val="220A6DBE"/>
    <w:rsid w:val="2210491C"/>
    <w:rsid w:val="2214102D"/>
    <w:rsid w:val="22271BBB"/>
    <w:rsid w:val="224D3F15"/>
    <w:rsid w:val="22597979"/>
    <w:rsid w:val="226A6712"/>
    <w:rsid w:val="22940869"/>
    <w:rsid w:val="22947809"/>
    <w:rsid w:val="23120DF4"/>
    <w:rsid w:val="231F1CC6"/>
    <w:rsid w:val="2324484B"/>
    <w:rsid w:val="23421809"/>
    <w:rsid w:val="234C1044"/>
    <w:rsid w:val="23551B73"/>
    <w:rsid w:val="236A7FF7"/>
    <w:rsid w:val="23AD25F8"/>
    <w:rsid w:val="23FC118E"/>
    <w:rsid w:val="2401643B"/>
    <w:rsid w:val="24071DA9"/>
    <w:rsid w:val="24380E07"/>
    <w:rsid w:val="24773E4C"/>
    <w:rsid w:val="24843297"/>
    <w:rsid w:val="24B768D2"/>
    <w:rsid w:val="24BD15B9"/>
    <w:rsid w:val="24E311DB"/>
    <w:rsid w:val="25082F9B"/>
    <w:rsid w:val="250C20D2"/>
    <w:rsid w:val="254F39FE"/>
    <w:rsid w:val="255E3474"/>
    <w:rsid w:val="259B4F66"/>
    <w:rsid w:val="25A262AC"/>
    <w:rsid w:val="25C32923"/>
    <w:rsid w:val="25CC7F37"/>
    <w:rsid w:val="26490D8F"/>
    <w:rsid w:val="267D6BEB"/>
    <w:rsid w:val="269626EA"/>
    <w:rsid w:val="269F38D0"/>
    <w:rsid w:val="26BF0C0B"/>
    <w:rsid w:val="26EF5A35"/>
    <w:rsid w:val="27023530"/>
    <w:rsid w:val="27453826"/>
    <w:rsid w:val="27481431"/>
    <w:rsid w:val="27592B7C"/>
    <w:rsid w:val="275F3ACB"/>
    <w:rsid w:val="27751A28"/>
    <w:rsid w:val="27A9367F"/>
    <w:rsid w:val="27AD3F8A"/>
    <w:rsid w:val="27D83A18"/>
    <w:rsid w:val="2806114A"/>
    <w:rsid w:val="280A252D"/>
    <w:rsid w:val="28206092"/>
    <w:rsid w:val="282375D3"/>
    <w:rsid w:val="285F3AB4"/>
    <w:rsid w:val="288463C7"/>
    <w:rsid w:val="2904255F"/>
    <w:rsid w:val="292717A0"/>
    <w:rsid w:val="2935473B"/>
    <w:rsid w:val="2938506B"/>
    <w:rsid w:val="296507B9"/>
    <w:rsid w:val="297B47FA"/>
    <w:rsid w:val="298258EB"/>
    <w:rsid w:val="29AD15C5"/>
    <w:rsid w:val="29B71810"/>
    <w:rsid w:val="29EF5E21"/>
    <w:rsid w:val="2A372D45"/>
    <w:rsid w:val="2A8967E2"/>
    <w:rsid w:val="2A9913D6"/>
    <w:rsid w:val="2A9C28AC"/>
    <w:rsid w:val="2AB55FE5"/>
    <w:rsid w:val="2ABB69C7"/>
    <w:rsid w:val="2AC435C0"/>
    <w:rsid w:val="2AEB5DA6"/>
    <w:rsid w:val="2B155C25"/>
    <w:rsid w:val="2B4D077F"/>
    <w:rsid w:val="2B4F569A"/>
    <w:rsid w:val="2B5B057C"/>
    <w:rsid w:val="2BA30214"/>
    <w:rsid w:val="2BA86104"/>
    <w:rsid w:val="2BB57E74"/>
    <w:rsid w:val="2BC63E4A"/>
    <w:rsid w:val="2BDE721F"/>
    <w:rsid w:val="2BF202A5"/>
    <w:rsid w:val="2C1425E8"/>
    <w:rsid w:val="2C2D5C82"/>
    <w:rsid w:val="2C8776EB"/>
    <w:rsid w:val="2CA336AE"/>
    <w:rsid w:val="2CA37DE7"/>
    <w:rsid w:val="2CC82162"/>
    <w:rsid w:val="2CF9297F"/>
    <w:rsid w:val="2D1754AA"/>
    <w:rsid w:val="2D340705"/>
    <w:rsid w:val="2D4666A0"/>
    <w:rsid w:val="2D6E142C"/>
    <w:rsid w:val="2DAF3610"/>
    <w:rsid w:val="2DBA4A84"/>
    <w:rsid w:val="2DE5146D"/>
    <w:rsid w:val="2DEB0706"/>
    <w:rsid w:val="2DFA396B"/>
    <w:rsid w:val="2E725271"/>
    <w:rsid w:val="2E7D36CD"/>
    <w:rsid w:val="2EC96430"/>
    <w:rsid w:val="2ED171E0"/>
    <w:rsid w:val="2F1450BC"/>
    <w:rsid w:val="2F1F572A"/>
    <w:rsid w:val="2F8407EF"/>
    <w:rsid w:val="2FBC47A1"/>
    <w:rsid w:val="2FF91656"/>
    <w:rsid w:val="2FFA269B"/>
    <w:rsid w:val="300E08BA"/>
    <w:rsid w:val="302330BF"/>
    <w:rsid w:val="306A3E69"/>
    <w:rsid w:val="307D1D0E"/>
    <w:rsid w:val="30EE494D"/>
    <w:rsid w:val="31013309"/>
    <w:rsid w:val="310330C3"/>
    <w:rsid w:val="313E779A"/>
    <w:rsid w:val="314C2DC3"/>
    <w:rsid w:val="31A06A76"/>
    <w:rsid w:val="31B3616D"/>
    <w:rsid w:val="31CB41A8"/>
    <w:rsid w:val="31E22848"/>
    <w:rsid w:val="31EB6301"/>
    <w:rsid w:val="31F81BF1"/>
    <w:rsid w:val="32116DF2"/>
    <w:rsid w:val="323C5114"/>
    <w:rsid w:val="32635882"/>
    <w:rsid w:val="326A688A"/>
    <w:rsid w:val="327D6B33"/>
    <w:rsid w:val="3282466C"/>
    <w:rsid w:val="32900301"/>
    <w:rsid w:val="32DD1329"/>
    <w:rsid w:val="33223481"/>
    <w:rsid w:val="33371661"/>
    <w:rsid w:val="33582395"/>
    <w:rsid w:val="335F58B2"/>
    <w:rsid w:val="33671AD2"/>
    <w:rsid w:val="33725B79"/>
    <w:rsid w:val="33BF5FC7"/>
    <w:rsid w:val="33EF255A"/>
    <w:rsid w:val="347E1D7E"/>
    <w:rsid w:val="34934B9B"/>
    <w:rsid w:val="34AE5FF0"/>
    <w:rsid w:val="34F16966"/>
    <w:rsid w:val="352048A4"/>
    <w:rsid w:val="35210F39"/>
    <w:rsid w:val="353A31C2"/>
    <w:rsid w:val="353C0FDA"/>
    <w:rsid w:val="355B28EB"/>
    <w:rsid w:val="356000C1"/>
    <w:rsid w:val="357501BD"/>
    <w:rsid w:val="357B6659"/>
    <w:rsid w:val="35C01B5E"/>
    <w:rsid w:val="35C145A7"/>
    <w:rsid w:val="366345BA"/>
    <w:rsid w:val="36773093"/>
    <w:rsid w:val="367D16B1"/>
    <w:rsid w:val="36871039"/>
    <w:rsid w:val="369A7882"/>
    <w:rsid w:val="369D1B51"/>
    <w:rsid w:val="36A000C5"/>
    <w:rsid w:val="36A312C4"/>
    <w:rsid w:val="36B05EA4"/>
    <w:rsid w:val="36B672A7"/>
    <w:rsid w:val="36F95464"/>
    <w:rsid w:val="370E0F8F"/>
    <w:rsid w:val="373222CD"/>
    <w:rsid w:val="374139A3"/>
    <w:rsid w:val="376F092A"/>
    <w:rsid w:val="37B02F7C"/>
    <w:rsid w:val="37B45762"/>
    <w:rsid w:val="37CB30F6"/>
    <w:rsid w:val="37D06B9A"/>
    <w:rsid w:val="37DB0B9B"/>
    <w:rsid w:val="38221AD7"/>
    <w:rsid w:val="38840D0C"/>
    <w:rsid w:val="38844FF7"/>
    <w:rsid w:val="38B52D00"/>
    <w:rsid w:val="38B94F05"/>
    <w:rsid w:val="38F85F83"/>
    <w:rsid w:val="390C6D1A"/>
    <w:rsid w:val="396D61E9"/>
    <w:rsid w:val="3985066E"/>
    <w:rsid w:val="398A42EA"/>
    <w:rsid w:val="39BA7148"/>
    <w:rsid w:val="39CC504B"/>
    <w:rsid w:val="3A140BF7"/>
    <w:rsid w:val="3A3108FE"/>
    <w:rsid w:val="3A4454E8"/>
    <w:rsid w:val="3A4A05D0"/>
    <w:rsid w:val="3A5C6781"/>
    <w:rsid w:val="3A631EBD"/>
    <w:rsid w:val="3A786222"/>
    <w:rsid w:val="3ABC166D"/>
    <w:rsid w:val="3ADE58A3"/>
    <w:rsid w:val="3AFC3A7E"/>
    <w:rsid w:val="3B320B54"/>
    <w:rsid w:val="3B474A4C"/>
    <w:rsid w:val="3B6D57C2"/>
    <w:rsid w:val="3B8A40BE"/>
    <w:rsid w:val="3B8F66FE"/>
    <w:rsid w:val="3B9414D9"/>
    <w:rsid w:val="3BBC230F"/>
    <w:rsid w:val="3BBF107F"/>
    <w:rsid w:val="3BE32C79"/>
    <w:rsid w:val="3BEB769C"/>
    <w:rsid w:val="3C0206A5"/>
    <w:rsid w:val="3C2C40DF"/>
    <w:rsid w:val="3C7A3729"/>
    <w:rsid w:val="3C89424D"/>
    <w:rsid w:val="3CAE13F8"/>
    <w:rsid w:val="3CD26045"/>
    <w:rsid w:val="3CDF7987"/>
    <w:rsid w:val="3D0D4A6A"/>
    <w:rsid w:val="3D22317E"/>
    <w:rsid w:val="3D4C14E5"/>
    <w:rsid w:val="3D592CAA"/>
    <w:rsid w:val="3D733373"/>
    <w:rsid w:val="3D7F6BCC"/>
    <w:rsid w:val="3DB07738"/>
    <w:rsid w:val="3DCE4158"/>
    <w:rsid w:val="3DE47CBC"/>
    <w:rsid w:val="3DF106BB"/>
    <w:rsid w:val="3DF50C91"/>
    <w:rsid w:val="3DFA51D1"/>
    <w:rsid w:val="3E553996"/>
    <w:rsid w:val="3E74248C"/>
    <w:rsid w:val="3E98709E"/>
    <w:rsid w:val="3E991393"/>
    <w:rsid w:val="3E9B54F3"/>
    <w:rsid w:val="3EDF7537"/>
    <w:rsid w:val="3EE707F6"/>
    <w:rsid w:val="3EEA24C6"/>
    <w:rsid w:val="3F5E5681"/>
    <w:rsid w:val="3FA52B2F"/>
    <w:rsid w:val="3FBD0C17"/>
    <w:rsid w:val="3FD23593"/>
    <w:rsid w:val="3FDD0BA4"/>
    <w:rsid w:val="3FDF4292"/>
    <w:rsid w:val="400E11DF"/>
    <w:rsid w:val="401B5C18"/>
    <w:rsid w:val="4038356B"/>
    <w:rsid w:val="40563814"/>
    <w:rsid w:val="40585D1D"/>
    <w:rsid w:val="406466A7"/>
    <w:rsid w:val="407028A0"/>
    <w:rsid w:val="40D05887"/>
    <w:rsid w:val="410A095B"/>
    <w:rsid w:val="413A4F86"/>
    <w:rsid w:val="41517F73"/>
    <w:rsid w:val="41705378"/>
    <w:rsid w:val="419E235C"/>
    <w:rsid w:val="41BF5B1A"/>
    <w:rsid w:val="41D32618"/>
    <w:rsid w:val="41D765C2"/>
    <w:rsid w:val="42357956"/>
    <w:rsid w:val="424C7E84"/>
    <w:rsid w:val="42652CB8"/>
    <w:rsid w:val="4267042E"/>
    <w:rsid w:val="426D4A5C"/>
    <w:rsid w:val="427F418E"/>
    <w:rsid w:val="42895087"/>
    <w:rsid w:val="42A2575C"/>
    <w:rsid w:val="42C04623"/>
    <w:rsid w:val="42C82320"/>
    <w:rsid w:val="42D32DAC"/>
    <w:rsid w:val="430B4B98"/>
    <w:rsid w:val="43134C68"/>
    <w:rsid w:val="432C691B"/>
    <w:rsid w:val="433F24A3"/>
    <w:rsid w:val="43461588"/>
    <w:rsid w:val="43517827"/>
    <w:rsid w:val="43754F5D"/>
    <w:rsid w:val="43914C0A"/>
    <w:rsid w:val="43E06A2A"/>
    <w:rsid w:val="43FE53FC"/>
    <w:rsid w:val="4403588A"/>
    <w:rsid w:val="442959D9"/>
    <w:rsid w:val="442B7B2E"/>
    <w:rsid w:val="44363FC6"/>
    <w:rsid w:val="44443DFF"/>
    <w:rsid w:val="44454D35"/>
    <w:rsid w:val="444B45C1"/>
    <w:rsid w:val="44C677CE"/>
    <w:rsid w:val="44D32494"/>
    <w:rsid w:val="44D4384B"/>
    <w:rsid w:val="44DE7063"/>
    <w:rsid w:val="44EC3255"/>
    <w:rsid w:val="44F37372"/>
    <w:rsid w:val="44F373D2"/>
    <w:rsid w:val="44FB05F7"/>
    <w:rsid w:val="45101164"/>
    <w:rsid w:val="45125E84"/>
    <w:rsid w:val="453B4BCA"/>
    <w:rsid w:val="454A046E"/>
    <w:rsid w:val="458617FA"/>
    <w:rsid w:val="45946F3C"/>
    <w:rsid w:val="45B6408A"/>
    <w:rsid w:val="45C2783D"/>
    <w:rsid w:val="45DF6DD7"/>
    <w:rsid w:val="45E65F5D"/>
    <w:rsid w:val="461475CD"/>
    <w:rsid w:val="462E6564"/>
    <w:rsid w:val="4653357E"/>
    <w:rsid w:val="46D674F3"/>
    <w:rsid w:val="46F732BB"/>
    <w:rsid w:val="47551CB5"/>
    <w:rsid w:val="47566DC8"/>
    <w:rsid w:val="47617F06"/>
    <w:rsid w:val="47662F28"/>
    <w:rsid w:val="477C4705"/>
    <w:rsid w:val="4783735B"/>
    <w:rsid w:val="47C044A4"/>
    <w:rsid w:val="47FE093B"/>
    <w:rsid w:val="481B6D44"/>
    <w:rsid w:val="48287267"/>
    <w:rsid w:val="4839114F"/>
    <w:rsid w:val="484B505D"/>
    <w:rsid w:val="485C183B"/>
    <w:rsid w:val="48856930"/>
    <w:rsid w:val="48986196"/>
    <w:rsid w:val="489F1C8C"/>
    <w:rsid w:val="48BE48CE"/>
    <w:rsid w:val="48F41F72"/>
    <w:rsid w:val="49065A70"/>
    <w:rsid w:val="4926114A"/>
    <w:rsid w:val="49474D1B"/>
    <w:rsid w:val="497A4C46"/>
    <w:rsid w:val="49823AC5"/>
    <w:rsid w:val="4A2E4C04"/>
    <w:rsid w:val="4A4A588A"/>
    <w:rsid w:val="4AC17EA0"/>
    <w:rsid w:val="4ADC16BC"/>
    <w:rsid w:val="4B54699C"/>
    <w:rsid w:val="4B876589"/>
    <w:rsid w:val="4B913548"/>
    <w:rsid w:val="4BA20C27"/>
    <w:rsid w:val="4BBB1469"/>
    <w:rsid w:val="4C1570F8"/>
    <w:rsid w:val="4C160153"/>
    <w:rsid w:val="4C3B340E"/>
    <w:rsid w:val="4C7514AF"/>
    <w:rsid w:val="4C900808"/>
    <w:rsid w:val="4CD33EC7"/>
    <w:rsid w:val="4CD7229E"/>
    <w:rsid w:val="4D0355FB"/>
    <w:rsid w:val="4D05672D"/>
    <w:rsid w:val="4D444DEE"/>
    <w:rsid w:val="4DD05975"/>
    <w:rsid w:val="4DDA4026"/>
    <w:rsid w:val="4E0F7ADA"/>
    <w:rsid w:val="4E4D72CF"/>
    <w:rsid w:val="4E5C50D5"/>
    <w:rsid w:val="4E607D57"/>
    <w:rsid w:val="4E8221BC"/>
    <w:rsid w:val="4E823AEA"/>
    <w:rsid w:val="4E834CE7"/>
    <w:rsid w:val="4E850870"/>
    <w:rsid w:val="4E917EA0"/>
    <w:rsid w:val="4EA45E21"/>
    <w:rsid w:val="4EAF6937"/>
    <w:rsid w:val="4EB4342C"/>
    <w:rsid w:val="4EC21870"/>
    <w:rsid w:val="4ED20DE0"/>
    <w:rsid w:val="4F1B1499"/>
    <w:rsid w:val="4F256D26"/>
    <w:rsid w:val="4F300783"/>
    <w:rsid w:val="4F31527A"/>
    <w:rsid w:val="4F391778"/>
    <w:rsid w:val="4F61760D"/>
    <w:rsid w:val="4F911C44"/>
    <w:rsid w:val="4FD146F4"/>
    <w:rsid w:val="50006452"/>
    <w:rsid w:val="5029537D"/>
    <w:rsid w:val="504D46FE"/>
    <w:rsid w:val="50BB3CCF"/>
    <w:rsid w:val="50F66D2A"/>
    <w:rsid w:val="50FE08D7"/>
    <w:rsid w:val="51224DBB"/>
    <w:rsid w:val="513F17E1"/>
    <w:rsid w:val="518332C8"/>
    <w:rsid w:val="51C1091E"/>
    <w:rsid w:val="521440AD"/>
    <w:rsid w:val="526A4B9B"/>
    <w:rsid w:val="52BA4532"/>
    <w:rsid w:val="52C60796"/>
    <w:rsid w:val="5314448B"/>
    <w:rsid w:val="53227DCE"/>
    <w:rsid w:val="533A3066"/>
    <w:rsid w:val="534C76F7"/>
    <w:rsid w:val="535C7E5A"/>
    <w:rsid w:val="53666B2C"/>
    <w:rsid w:val="536C2FF0"/>
    <w:rsid w:val="536D47ED"/>
    <w:rsid w:val="538028FF"/>
    <w:rsid w:val="53864503"/>
    <w:rsid w:val="539F0ABA"/>
    <w:rsid w:val="540E58D1"/>
    <w:rsid w:val="541E77E9"/>
    <w:rsid w:val="542A4E5E"/>
    <w:rsid w:val="54407DB1"/>
    <w:rsid w:val="544939B8"/>
    <w:rsid w:val="54526ECB"/>
    <w:rsid w:val="546E7619"/>
    <w:rsid w:val="54FB4EE4"/>
    <w:rsid w:val="552C11DA"/>
    <w:rsid w:val="55307CCF"/>
    <w:rsid w:val="555E19D4"/>
    <w:rsid w:val="558631B3"/>
    <w:rsid w:val="55B51E5D"/>
    <w:rsid w:val="55EA2792"/>
    <w:rsid w:val="55EA452D"/>
    <w:rsid w:val="560006A8"/>
    <w:rsid w:val="560B630D"/>
    <w:rsid w:val="56134CB8"/>
    <w:rsid w:val="56347CF3"/>
    <w:rsid w:val="56746F6E"/>
    <w:rsid w:val="56955897"/>
    <w:rsid w:val="569D0FDC"/>
    <w:rsid w:val="56C90BFC"/>
    <w:rsid w:val="56DC78ED"/>
    <w:rsid w:val="56E432D2"/>
    <w:rsid w:val="570F7448"/>
    <w:rsid w:val="571C02F4"/>
    <w:rsid w:val="57532B84"/>
    <w:rsid w:val="575C23E6"/>
    <w:rsid w:val="578C18CF"/>
    <w:rsid w:val="57B474B8"/>
    <w:rsid w:val="57D90791"/>
    <w:rsid w:val="58020431"/>
    <w:rsid w:val="588A7E3F"/>
    <w:rsid w:val="58951110"/>
    <w:rsid w:val="58971B12"/>
    <w:rsid w:val="589E522E"/>
    <w:rsid w:val="58B908B5"/>
    <w:rsid w:val="58BA0E9C"/>
    <w:rsid w:val="591F6271"/>
    <w:rsid w:val="592837EF"/>
    <w:rsid w:val="593436D4"/>
    <w:rsid w:val="59664C37"/>
    <w:rsid w:val="59E34A33"/>
    <w:rsid w:val="59EF6CBF"/>
    <w:rsid w:val="59F5411D"/>
    <w:rsid w:val="5A4946E6"/>
    <w:rsid w:val="5A6B2E4B"/>
    <w:rsid w:val="5A7C14EA"/>
    <w:rsid w:val="5AE91C88"/>
    <w:rsid w:val="5B077644"/>
    <w:rsid w:val="5B2226FD"/>
    <w:rsid w:val="5B26411D"/>
    <w:rsid w:val="5B396FED"/>
    <w:rsid w:val="5B3B4A17"/>
    <w:rsid w:val="5B420EE7"/>
    <w:rsid w:val="5B715660"/>
    <w:rsid w:val="5B9B3FFD"/>
    <w:rsid w:val="5BB37645"/>
    <w:rsid w:val="5C3F13FC"/>
    <w:rsid w:val="5CCB4F82"/>
    <w:rsid w:val="5CEE62DA"/>
    <w:rsid w:val="5D197918"/>
    <w:rsid w:val="5D2D0D77"/>
    <w:rsid w:val="5D614A59"/>
    <w:rsid w:val="5D7125C6"/>
    <w:rsid w:val="5D92544F"/>
    <w:rsid w:val="5DCB58E9"/>
    <w:rsid w:val="5E010BAD"/>
    <w:rsid w:val="5E1A66DB"/>
    <w:rsid w:val="5E1B6891"/>
    <w:rsid w:val="5E402E38"/>
    <w:rsid w:val="5E6B4683"/>
    <w:rsid w:val="5E857FF1"/>
    <w:rsid w:val="5E880E45"/>
    <w:rsid w:val="5EB52B81"/>
    <w:rsid w:val="5EE01AC6"/>
    <w:rsid w:val="5EEA2CFE"/>
    <w:rsid w:val="5EFD6F83"/>
    <w:rsid w:val="5F38283C"/>
    <w:rsid w:val="5F40727D"/>
    <w:rsid w:val="5FBB12B6"/>
    <w:rsid w:val="5FC51D1D"/>
    <w:rsid w:val="5FC97F26"/>
    <w:rsid w:val="5FCF3E64"/>
    <w:rsid w:val="5FE61EE4"/>
    <w:rsid w:val="5FF07FCA"/>
    <w:rsid w:val="601556D8"/>
    <w:rsid w:val="603E0FD2"/>
    <w:rsid w:val="604D7B16"/>
    <w:rsid w:val="6067596E"/>
    <w:rsid w:val="6069252D"/>
    <w:rsid w:val="60777974"/>
    <w:rsid w:val="60946E17"/>
    <w:rsid w:val="60952174"/>
    <w:rsid w:val="6105679C"/>
    <w:rsid w:val="612D6924"/>
    <w:rsid w:val="6134354E"/>
    <w:rsid w:val="61657CF2"/>
    <w:rsid w:val="619349FC"/>
    <w:rsid w:val="61A202D0"/>
    <w:rsid w:val="61D03540"/>
    <w:rsid w:val="62212653"/>
    <w:rsid w:val="623B70B0"/>
    <w:rsid w:val="62571CE8"/>
    <w:rsid w:val="62583165"/>
    <w:rsid w:val="625D1F90"/>
    <w:rsid w:val="62771C13"/>
    <w:rsid w:val="629324C1"/>
    <w:rsid w:val="62C53037"/>
    <w:rsid w:val="62CD6B43"/>
    <w:rsid w:val="62D45513"/>
    <w:rsid w:val="62DD4A05"/>
    <w:rsid w:val="63064893"/>
    <w:rsid w:val="63242BD9"/>
    <w:rsid w:val="632A3F6A"/>
    <w:rsid w:val="63846659"/>
    <w:rsid w:val="638A7A91"/>
    <w:rsid w:val="638D3E44"/>
    <w:rsid w:val="64014E35"/>
    <w:rsid w:val="641B3000"/>
    <w:rsid w:val="64257266"/>
    <w:rsid w:val="64376AB9"/>
    <w:rsid w:val="644A7008"/>
    <w:rsid w:val="6452402F"/>
    <w:rsid w:val="646463D4"/>
    <w:rsid w:val="64876297"/>
    <w:rsid w:val="64887FA1"/>
    <w:rsid w:val="64DA1B5B"/>
    <w:rsid w:val="64F51858"/>
    <w:rsid w:val="65CE5045"/>
    <w:rsid w:val="65D31248"/>
    <w:rsid w:val="662A144D"/>
    <w:rsid w:val="66416E61"/>
    <w:rsid w:val="66442E45"/>
    <w:rsid w:val="66880CE5"/>
    <w:rsid w:val="669A0522"/>
    <w:rsid w:val="671B6E8D"/>
    <w:rsid w:val="67217407"/>
    <w:rsid w:val="67414C76"/>
    <w:rsid w:val="67674BD1"/>
    <w:rsid w:val="676F4F16"/>
    <w:rsid w:val="677607AA"/>
    <w:rsid w:val="67831B76"/>
    <w:rsid w:val="678D4FB6"/>
    <w:rsid w:val="679F7CA7"/>
    <w:rsid w:val="67A56A10"/>
    <w:rsid w:val="67FB4EDF"/>
    <w:rsid w:val="681E7D76"/>
    <w:rsid w:val="682D11DE"/>
    <w:rsid w:val="685E298C"/>
    <w:rsid w:val="685F28D6"/>
    <w:rsid w:val="686E1DC5"/>
    <w:rsid w:val="68772412"/>
    <w:rsid w:val="68A8368B"/>
    <w:rsid w:val="68B06D37"/>
    <w:rsid w:val="68E64B34"/>
    <w:rsid w:val="69155D56"/>
    <w:rsid w:val="69423031"/>
    <w:rsid w:val="69592333"/>
    <w:rsid w:val="695A79D1"/>
    <w:rsid w:val="69797CCE"/>
    <w:rsid w:val="697C1B17"/>
    <w:rsid w:val="69A56271"/>
    <w:rsid w:val="69CD42D2"/>
    <w:rsid w:val="69E13EA7"/>
    <w:rsid w:val="6A587A4A"/>
    <w:rsid w:val="6A7D0AFC"/>
    <w:rsid w:val="6A8A4636"/>
    <w:rsid w:val="6A9D2E09"/>
    <w:rsid w:val="6AA30146"/>
    <w:rsid w:val="6AC90977"/>
    <w:rsid w:val="6AD25AC8"/>
    <w:rsid w:val="6ADC576C"/>
    <w:rsid w:val="6ADD6E59"/>
    <w:rsid w:val="6AF5358D"/>
    <w:rsid w:val="6B230C9A"/>
    <w:rsid w:val="6B4811BE"/>
    <w:rsid w:val="6BA33667"/>
    <w:rsid w:val="6C0239D4"/>
    <w:rsid w:val="6C063090"/>
    <w:rsid w:val="6C7338A1"/>
    <w:rsid w:val="6C864F6C"/>
    <w:rsid w:val="6C897447"/>
    <w:rsid w:val="6C986265"/>
    <w:rsid w:val="6CBF3D3C"/>
    <w:rsid w:val="6CCD1398"/>
    <w:rsid w:val="6CDA547F"/>
    <w:rsid w:val="6CE735CF"/>
    <w:rsid w:val="6D112C2F"/>
    <w:rsid w:val="6D523D60"/>
    <w:rsid w:val="6DAA10E5"/>
    <w:rsid w:val="6DB43E36"/>
    <w:rsid w:val="6DE962F7"/>
    <w:rsid w:val="6E180A09"/>
    <w:rsid w:val="6E1A5072"/>
    <w:rsid w:val="6E513987"/>
    <w:rsid w:val="6E634EB9"/>
    <w:rsid w:val="6E646F59"/>
    <w:rsid w:val="6EB077ED"/>
    <w:rsid w:val="6EBB2021"/>
    <w:rsid w:val="6EC90FBA"/>
    <w:rsid w:val="6ED106FC"/>
    <w:rsid w:val="6EDA482E"/>
    <w:rsid w:val="6F4F0CD1"/>
    <w:rsid w:val="6F5D2171"/>
    <w:rsid w:val="6F622732"/>
    <w:rsid w:val="6FAB1E00"/>
    <w:rsid w:val="6FC0120B"/>
    <w:rsid w:val="6FE13C06"/>
    <w:rsid w:val="700669A6"/>
    <w:rsid w:val="700B3AD7"/>
    <w:rsid w:val="7011671C"/>
    <w:rsid w:val="70314E94"/>
    <w:rsid w:val="70387AEE"/>
    <w:rsid w:val="704B63AE"/>
    <w:rsid w:val="704B79F2"/>
    <w:rsid w:val="704C4525"/>
    <w:rsid w:val="709A16AD"/>
    <w:rsid w:val="70B366F2"/>
    <w:rsid w:val="70CB7B4A"/>
    <w:rsid w:val="70F31CBC"/>
    <w:rsid w:val="712065BC"/>
    <w:rsid w:val="712500F8"/>
    <w:rsid w:val="715E5C16"/>
    <w:rsid w:val="71692E1C"/>
    <w:rsid w:val="71A42509"/>
    <w:rsid w:val="72165151"/>
    <w:rsid w:val="721B7AA8"/>
    <w:rsid w:val="72404472"/>
    <w:rsid w:val="72916133"/>
    <w:rsid w:val="729E75BE"/>
    <w:rsid w:val="72D079E6"/>
    <w:rsid w:val="72D3166D"/>
    <w:rsid w:val="72DD0E2C"/>
    <w:rsid w:val="72EE6093"/>
    <w:rsid w:val="72EF6091"/>
    <w:rsid w:val="732556EC"/>
    <w:rsid w:val="73311BFA"/>
    <w:rsid w:val="734C0543"/>
    <w:rsid w:val="73CC53FC"/>
    <w:rsid w:val="73E31539"/>
    <w:rsid w:val="747C1C06"/>
    <w:rsid w:val="749C1B9F"/>
    <w:rsid w:val="74A14FC3"/>
    <w:rsid w:val="74B16922"/>
    <w:rsid w:val="74F318C3"/>
    <w:rsid w:val="7503110B"/>
    <w:rsid w:val="75154D1D"/>
    <w:rsid w:val="751D6EAE"/>
    <w:rsid w:val="75230590"/>
    <w:rsid w:val="75294B09"/>
    <w:rsid w:val="75500DB4"/>
    <w:rsid w:val="75A74C3C"/>
    <w:rsid w:val="75B94E97"/>
    <w:rsid w:val="75C43564"/>
    <w:rsid w:val="75C943CC"/>
    <w:rsid w:val="75CA5871"/>
    <w:rsid w:val="75CE0B4E"/>
    <w:rsid w:val="760B3304"/>
    <w:rsid w:val="762130B7"/>
    <w:rsid w:val="762D02C3"/>
    <w:rsid w:val="766373A3"/>
    <w:rsid w:val="76DE341C"/>
    <w:rsid w:val="76E574C2"/>
    <w:rsid w:val="77415C4D"/>
    <w:rsid w:val="774F431E"/>
    <w:rsid w:val="7760645B"/>
    <w:rsid w:val="776110A7"/>
    <w:rsid w:val="778421B0"/>
    <w:rsid w:val="77862C2B"/>
    <w:rsid w:val="778E01A8"/>
    <w:rsid w:val="77F50C12"/>
    <w:rsid w:val="782655B8"/>
    <w:rsid w:val="784D5307"/>
    <w:rsid w:val="7867357E"/>
    <w:rsid w:val="78795D95"/>
    <w:rsid w:val="78A475D9"/>
    <w:rsid w:val="78B219A4"/>
    <w:rsid w:val="78B94B45"/>
    <w:rsid w:val="7936744C"/>
    <w:rsid w:val="795C0AAF"/>
    <w:rsid w:val="799B2F61"/>
    <w:rsid w:val="7A3E0B4E"/>
    <w:rsid w:val="7A4615B0"/>
    <w:rsid w:val="7A574C15"/>
    <w:rsid w:val="7A6C11EF"/>
    <w:rsid w:val="7AA73BBD"/>
    <w:rsid w:val="7AD0143B"/>
    <w:rsid w:val="7AEA18C8"/>
    <w:rsid w:val="7B062025"/>
    <w:rsid w:val="7B245B1E"/>
    <w:rsid w:val="7B900AB9"/>
    <w:rsid w:val="7BB253D8"/>
    <w:rsid w:val="7C354C2C"/>
    <w:rsid w:val="7C5D2547"/>
    <w:rsid w:val="7C64715E"/>
    <w:rsid w:val="7CD31CF0"/>
    <w:rsid w:val="7CE9282E"/>
    <w:rsid w:val="7CF80A69"/>
    <w:rsid w:val="7CFD4D9A"/>
    <w:rsid w:val="7D035AA8"/>
    <w:rsid w:val="7D0F2F62"/>
    <w:rsid w:val="7D2E6E8B"/>
    <w:rsid w:val="7D49351E"/>
    <w:rsid w:val="7D4C5C40"/>
    <w:rsid w:val="7D6C75ED"/>
    <w:rsid w:val="7DA85BD2"/>
    <w:rsid w:val="7DD440CD"/>
    <w:rsid w:val="7DD67144"/>
    <w:rsid w:val="7DE61367"/>
    <w:rsid w:val="7E3A5DB0"/>
    <w:rsid w:val="7E455B48"/>
    <w:rsid w:val="7E7324B5"/>
    <w:rsid w:val="7E7C42B5"/>
    <w:rsid w:val="7E867258"/>
    <w:rsid w:val="7EA74E87"/>
    <w:rsid w:val="7EC12772"/>
    <w:rsid w:val="7ED836B3"/>
    <w:rsid w:val="7F057572"/>
    <w:rsid w:val="7F2D73AB"/>
    <w:rsid w:val="7F621D77"/>
    <w:rsid w:val="7F7F2C25"/>
    <w:rsid w:val="7F9B22FA"/>
    <w:rsid w:val="7FB62F5E"/>
    <w:rsid w:val="7FF16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2026-04-20T00:37:00Z</dcterms:created>
  <dc:creator>King's  倩</dc:creator>
  <cp:lastModifiedBy>King's  倩</cp:lastModifiedBy>
  <dcterms:modified xsi:type="dcterms:W3CDTF">2026-04-20T00:40:11Z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59BA3EDFCAD6487487A1B033CA4DE995_11</vt:lpwstr>
  </property>
  <property fmtid="{D5CDD505-2E9C-101B-9397-08002B2CF9AE}" pid="4" name="KSOTemplateDocerSaveRecord">
    <vt:lpwstr>eyJoZGlkIjoiZjM0OTgyZjc2NzdlMGNjYzlhOWU5ZTdkYTVmN2I3MWYiLCJ1c2VySWQiOiI0MTk3MDA5NzkifQ==</vt:lpwstr>
  </property>
</Properties>
</file>