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D63F4" w14:textId="77777777" w:rsidR="00483FE9" w:rsidRPr="00AA0CFD" w:rsidRDefault="004F28E5">
      <w:pPr>
        <w:spacing w:line="560" w:lineRule="exact"/>
        <w:jc w:val="left"/>
        <w:rPr>
          <w:rFonts w:ascii="Times New Roman" w:eastAsia="方正小标宋_GBK" w:hAnsi="Times New Roman" w:cs="Times New Roman"/>
          <w:bCs/>
          <w:color w:val="000000"/>
          <w:kern w:val="0"/>
          <w:sz w:val="28"/>
          <w:szCs w:val="28"/>
        </w:rPr>
      </w:pPr>
      <w:r w:rsidRPr="00AA0CFD">
        <w:rPr>
          <w:rFonts w:ascii="Times New Roman" w:eastAsia="方正黑体_GBK" w:hAnsi="Times New Roman" w:cs="Times New Roman"/>
          <w:sz w:val="28"/>
          <w:szCs w:val="28"/>
        </w:rPr>
        <w:t>附件</w:t>
      </w:r>
      <w:r w:rsidRPr="00AA0CFD">
        <w:rPr>
          <w:rFonts w:ascii="Times New Roman" w:eastAsia="方正黑体_GBK" w:hAnsi="Times New Roman" w:cs="Times New Roman"/>
          <w:sz w:val="28"/>
          <w:szCs w:val="28"/>
        </w:rPr>
        <w:t>4</w:t>
      </w:r>
    </w:p>
    <w:p w14:paraId="44C068E6" w14:textId="33DB1DFF" w:rsidR="00483FE9" w:rsidRPr="00AA0CFD" w:rsidRDefault="004F28E5" w:rsidP="004A0F77">
      <w:pPr>
        <w:spacing w:line="560" w:lineRule="exact"/>
        <w:jc w:val="center"/>
        <w:rPr>
          <w:rFonts w:ascii="Times New Roman" w:eastAsia="方正小标宋_GBK" w:hAnsi="Times New Roman" w:cs="Times New Roman"/>
          <w:bCs/>
          <w:color w:val="000000"/>
          <w:kern w:val="0"/>
          <w:sz w:val="28"/>
          <w:szCs w:val="28"/>
        </w:rPr>
      </w:pPr>
      <w:r w:rsidRPr="00AA0CFD">
        <w:rPr>
          <w:rFonts w:ascii="Times New Roman" w:eastAsia="方正小标宋_GBK" w:hAnsi="Times New Roman" w:cs="Times New Roman" w:hint="eastAsia"/>
          <w:bCs/>
          <w:color w:val="000000"/>
          <w:kern w:val="0"/>
          <w:sz w:val="28"/>
          <w:szCs w:val="28"/>
        </w:rPr>
        <w:t>南京师范大学</w:t>
      </w:r>
      <w:r w:rsidR="0026399C" w:rsidRPr="00AA0CFD">
        <w:rPr>
          <w:rFonts w:ascii="Times New Roman" w:eastAsia="方正小标宋_GBK" w:hAnsi="Times New Roman" w:cs="Times New Roman" w:hint="eastAsia"/>
          <w:bCs/>
          <w:color w:val="000000"/>
          <w:kern w:val="0"/>
          <w:sz w:val="28"/>
          <w:szCs w:val="28"/>
        </w:rPr>
        <w:t>中北学院</w:t>
      </w:r>
      <w:r w:rsidRPr="00AA0CFD">
        <w:rPr>
          <w:rFonts w:ascii="Times New Roman" w:eastAsia="方正小标宋_GBK" w:hAnsi="Times New Roman" w:cs="Times New Roman"/>
          <w:bCs/>
          <w:color w:val="000000"/>
          <w:kern w:val="0"/>
          <w:sz w:val="28"/>
          <w:szCs w:val="28"/>
        </w:rPr>
        <w:t>团支部工作成绩</w:t>
      </w:r>
      <w:r w:rsidRPr="00AA0CFD">
        <w:rPr>
          <w:rFonts w:ascii="Times New Roman" w:eastAsia="方正小标宋_GBK" w:hAnsi="Times New Roman" w:cs="Times New Roman" w:hint="eastAsia"/>
          <w:bCs/>
          <w:color w:val="000000"/>
          <w:kern w:val="0"/>
          <w:sz w:val="28"/>
          <w:szCs w:val="28"/>
        </w:rPr>
        <w:t>自评表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768"/>
        <w:gridCol w:w="4893"/>
        <w:gridCol w:w="757"/>
        <w:gridCol w:w="713"/>
      </w:tblGrid>
      <w:tr w:rsidR="002D4741" w:rsidRPr="004A0F77" w14:paraId="73BDCC8C" w14:textId="77777777" w:rsidTr="00AA0CFD">
        <w:trPr>
          <w:trHeight w:val="571"/>
          <w:jc w:val="center"/>
        </w:trPr>
        <w:tc>
          <w:tcPr>
            <w:tcW w:w="1109" w:type="dxa"/>
            <w:shd w:val="clear" w:color="auto" w:fill="auto"/>
            <w:vAlign w:val="center"/>
          </w:tcPr>
          <w:p w14:paraId="2485108E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b/>
                <w:bCs/>
                <w:sz w:val="20"/>
              </w:rPr>
            </w:pPr>
            <w:r w:rsidRPr="004A0F77">
              <w:rPr>
                <w:rFonts w:ascii="仿宋" w:eastAsia="仿宋" w:hAnsi="仿宋" w:cs="仿宋" w:hint="eastAsia"/>
                <w:b/>
                <w:bCs/>
                <w:sz w:val="20"/>
              </w:rPr>
              <w:t>工作模块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FD8D8A0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b/>
                <w:bCs/>
                <w:sz w:val="20"/>
              </w:rPr>
            </w:pPr>
            <w:r w:rsidRPr="004A0F77">
              <w:rPr>
                <w:rFonts w:ascii="仿宋" w:eastAsia="仿宋" w:hAnsi="仿宋" w:cs="仿宋" w:hint="eastAsia"/>
                <w:b/>
                <w:bCs/>
                <w:sz w:val="20"/>
              </w:rPr>
              <w:t>工作项目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CFB3F13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b/>
                <w:bCs/>
                <w:sz w:val="20"/>
              </w:rPr>
            </w:pPr>
            <w:r w:rsidRPr="004A0F77">
              <w:rPr>
                <w:rFonts w:ascii="仿宋" w:eastAsia="仿宋" w:hAnsi="仿宋" w:cs="仿宋" w:hint="eastAsia"/>
                <w:b/>
                <w:bCs/>
                <w:sz w:val="20"/>
              </w:rPr>
              <w:t>项目要求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DAFAAA6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b/>
                <w:bCs/>
                <w:sz w:val="20"/>
              </w:rPr>
            </w:pPr>
            <w:r w:rsidRPr="004A0F77">
              <w:rPr>
                <w:rFonts w:ascii="仿宋" w:eastAsia="仿宋" w:hAnsi="仿宋" w:cs="仿宋" w:hint="eastAsia"/>
                <w:b/>
                <w:bCs/>
                <w:sz w:val="20"/>
              </w:rPr>
              <w:t>上限分值</w:t>
            </w:r>
          </w:p>
        </w:tc>
        <w:tc>
          <w:tcPr>
            <w:tcW w:w="709" w:type="dxa"/>
            <w:vAlign w:val="center"/>
          </w:tcPr>
          <w:p w14:paraId="4732679D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b/>
                <w:bCs/>
                <w:sz w:val="20"/>
              </w:rPr>
            </w:pPr>
            <w:r w:rsidRPr="004A0F77">
              <w:rPr>
                <w:rFonts w:ascii="仿宋" w:eastAsia="仿宋" w:hAnsi="仿宋" w:cs="仿宋" w:hint="eastAsia"/>
                <w:b/>
                <w:bCs/>
                <w:sz w:val="20"/>
              </w:rPr>
              <w:t>自评分数</w:t>
            </w:r>
          </w:p>
        </w:tc>
      </w:tr>
      <w:tr w:rsidR="002D4741" w:rsidRPr="004A0F77" w14:paraId="7B477DFE" w14:textId="77777777" w:rsidTr="002D4741">
        <w:trPr>
          <w:jc w:val="center"/>
        </w:trPr>
        <w:tc>
          <w:tcPr>
            <w:tcW w:w="1109" w:type="dxa"/>
            <w:vMerge w:val="restart"/>
            <w:shd w:val="clear" w:color="auto" w:fill="auto"/>
            <w:vAlign w:val="center"/>
          </w:tcPr>
          <w:p w14:paraId="535D00E2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思想</w:t>
            </w:r>
          </w:p>
          <w:p w14:paraId="31F7B8D7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政治</w:t>
            </w:r>
          </w:p>
          <w:p w14:paraId="077AE8AD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引领</w:t>
            </w:r>
          </w:p>
          <w:p w14:paraId="113CDCCA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（</w:t>
            </w:r>
            <w:r w:rsidRPr="004A0F77">
              <w:rPr>
                <w:rFonts w:ascii="仿宋" w:eastAsia="仿宋" w:hAnsi="仿宋" w:cs="仿宋"/>
                <w:sz w:val="20"/>
              </w:rPr>
              <w:t>20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分）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6EEDDBD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1.信仰公开课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74BD89E0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每学年开展4次信仰公开课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，每次2分。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65F5DFF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/>
                <w:sz w:val="20"/>
                <w:szCs w:val="21"/>
              </w:rPr>
              <w:t>8</w:t>
            </w:r>
            <w:r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33A5D0C9" w14:textId="77777777" w:rsidR="002D4741" w:rsidRPr="004A0F77" w:rsidRDefault="002D4741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77436FF9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00B9645A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34B7389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2.主题团日活动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09C3A5E" w14:textId="1F5E6AED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根据</w:t>
            </w:r>
            <w:r w:rsidR="00657B32">
              <w:rPr>
                <w:rFonts w:ascii="仿宋" w:eastAsia="仿宋" w:hAnsi="仿宋" w:cs="仿宋" w:hint="eastAsia"/>
                <w:sz w:val="20"/>
                <w:szCs w:val="21"/>
              </w:rPr>
              <w:t>院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团委年度主题团日活动计划，每月组织开展1次支部主题团日活动，每次</w:t>
            </w:r>
            <w:r w:rsidRPr="004A0F77">
              <w:rPr>
                <w:rFonts w:ascii="仿宋" w:eastAsia="仿宋" w:hAnsi="仿宋" w:cs="仿宋"/>
                <w:sz w:val="20"/>
                <w:szCs w:val="21"/>
              </w:rPr>
              <w:t>0.5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分。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64780728" w14:textId="77777777" w:rsidR="002D4741" w:rsidRPr="004A0F77" w:rsidRDefault="002D4741" w:rsidP="00DF551E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hint="eastAsia"/>
                <w:sz w:val="20"/>
                <w:szCs w:val="21"/>
              </w:rPr>
              <w:t>5分</w:t>
            </w:r>
          </w:p>
        </w:tc>
        <w:tc>
          <w:tcPr>
            <w:tcW w:w="709" w:type="dxa"/>
            <w:vAlign w:val="center"/>
          </w:tcPr>
          <w:p w14:paraId="6BB76FA8" w14:textId="77777777" w:rsidR="002D4741" w:rsidRPr="004A0F77" w:rsidRDefault="002D4741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5EEFD9B6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712B8BAE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2E9A8587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3.青年大学习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7901547F" w14:textId="77777777" w:rsidR="002D4741" w:rsidRPr="004A0F77" w:rsidRDefault="002D4741" w:rsidP="00B95035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全员参与线上青年大学习活动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，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每学期集中开展2次以上理论学习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3137EC7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5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5DF36ED5" w14:textId="77777777" w:rsidR="002D4741" w:rsidRPr="004A0F77" w:rsidRDefault="002D4741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39B5B978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32801062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76013D57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特色指标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289B2639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各支部根据学科特色自行安排。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631616AC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2分</w:t>
            </w:r>
          </w:p>
        </w:tc>
        <w:tc>
          <w:tcPr>
            <w:tcW w:w="709" w:type="dxa"/>
            <w:vAlign w:val="center"/>
          </w:tcPr>
          <w:p w14:paraId="6170A6A4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63970241" w14:textId="77777777" w:rsidTr="002D4741">
        <w:trPr>
          <w:jc w:val="center"/>
        </w:trPr>
        <w:tc>
          <w:tcPr>
            <w:tcW w:w="1109" w:type="dxa"/>
            <w:vMerge w:val="restart"/>
            <w:shd w:val="clear" w:color="auto" w:fill="auto"/>
            <w:vAlign w:val="center"/>
          </w:tcPr>
          <w:p w14:paraId="0B990CE9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组织建设</w:t>
            </w:r>
          </w:p>
          <w:p w14:paraId="0990F1BB" w14:textId="77777777" w:rsidR="002D4741" w:rsidRPr="004A0F77" w:rsidRDefault="002D4741" w:rsidP="00B352BE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（</w:t>
            </w:r>
            <w:r w:rsidR="00B352BE">
              <w:rPr>
                <w:rFonts w:ascii="仿宋" w:eastAsia="仿宋" w:hAnsi="仿宋" w:cs="仿宋"/>
                <w:sz w:val="20"/>
              </w:rPr>
              <w:t>20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分）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896576C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1.团支部委员会建设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AA47E75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每年按期换届，配齐配优支委会，明确支委分工。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3943F7E" w14:textId="77777777" w:rsidR="002D4741" w:rsidRPr="004A0F77" w:rsidRDefault="00B352BE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/>
                <w:sz w:val="20"/>
                <w:szCs w:val="21"/>
              </w:rPr>
              <w:t>3</w:t>
            </w:r>
            <w:r w:rsidR="002D4741"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1954C1AE" w14:textId="77777777" w:rsidR="002D4741" w:rsidRPr="004A0F77" w:rsidRDefault="002D4741" w:rsidP="00133E3A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32108374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333E73D8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7DEF0573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2.支部大会、支委会、团小组会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5B100C4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每季度至少开展1次支部大会，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每次0.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5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分，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每月至少开展1次支委会，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每次0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.5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分。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按需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召开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团小组会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2773FF1" w14:textId="77777777" w:rsidR="002D4741" w:rsidRPr="004A0F77" w:rsidRDefault="002D4741" w:rsidP="00133E3A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/>
                <w:sz w:val="20"/>
                <w:szCs w:val="21"/>
              </w:rPr>
              <w:t>7</w:t>
            </w:r>
            <w:r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33DCA0C5" w14:textId="77777777" w:rsidR="002D4741" w:rsidRPr="004A0F77" w:rsidRDefault="002D4741" w:rsidP="00133E3A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50FEBE05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3E8FDA79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2FBD2BED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3.团员教育评议、团员年度团籍注册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74AE005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每年进行1次团员教育评议工作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，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2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分。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按规定做好团籍注册工作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，1分。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E80C6C7" w14:textId="77777777" w:rsidR="002D4741" w:rsidRPr="004A0F77" w:rsidRDefault="00B352BE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/>
                <w:sz w:val="20"/>
                <w:szCs w:val="21"/>
              </w:rPr>
              <w:t>4</w:t>
            </w:r>
            <w:r w:rsidR="002D4741"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0D56AB85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34D0065B" w14:textId="77777777" w:rsidTr="002D4741">
        <w:trPr>
          <w:trHeight w:val="388"/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57CCA234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0777D4E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4.团课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30F0010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每季度开展1次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，每次0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.5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分。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18240C6" w14:textId="77777777" w:rsidR="002D4741" w:rsidRPr="004A0F77" w:rsidRDefault="00B352BE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 w:cs="仿宋"/>
                <w:sz w:val="20"/>
              </w:rPr>
              <w:t>4</w:t>
            </w:r>
            <w:r w:rsidR="002D4741"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0CFBD967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5E2A2B6B" w14:textId="77777777" w:rsidTr="002D4741">
        <w:trPr>
          <w:trHeight w:val="280"/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2B90A4E8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7131592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特色指标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22F7234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各支部根据学科特色自行安排。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13D31DF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2分</w:t>
            </w:r>
          </w:p>
        </w:tc>
        <w:tc>
          <w:tcPr>
            <w:tcW w:w="709" w:type="dxa"/>
            <w:vAlign w:val="center"/>
          </w:tcPr>
          <w:p w14:paraId="33AF10F4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7012CF35" w14:textId="77777777" w:rsidTr="002D4741">
        <w:trPr>
          <w:jc w:val="center"/>
        </w:trPr>
        <w:tc>
          <w:tcPr>
            <w:tcW w:w="1109" w:type="dxa"/>
            <w:vMerge w:val="restart"/>
            <w:shd w:val="clear" w:color="auto" w:fill="auto"/>
            <w:vAlign w:val="center"/>
          </w:tcPr>
          <w:p w14:paraId="12D08C5A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基础工作（</w:t>
            </w:r>
            <w:r w:rsidRPr="004A0F77">
              <w:rPr>
                <w:rFonts w:ascii="仿宋" w:eastAsia="仿宋" w:hAnsi="仿宋" w:cs="仿宋"/>
                <w:sz w:val="20"/>
              </w:rPr>
              <w:t>20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分）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5A5226C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1.推优入党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B267F40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严格落实工作程序和要求，扎实做好推优入党工作。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EEC70F2" w14:textId="77777777" w:rsidR="002D4741" w:rsidRPr="004A0F77" w:rsidRDefault="00B352BE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  <w:r>
              <w:rPr>
                <w:rFonts w:ascii="仿宋" w:eastAsia="仿宋" w:hAnsi="仿宋"/>
                <w:sz w:val="20"/>
                <w:szCs w:val="21"/>
              </w:rPr>
              <w:t>5</w:t>
            </w:r>
            <w:r w:rsidR="002D4741"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2FB5E4AF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67362713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1CA428F4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0C3E67D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2.“双述双评”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66E3F0C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每年开展一次“双述双评”工作。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E758FF1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/>
                <w:sz w:val="20"/>
                <w:szCs w:val="21"/>
              </w:rPr>
              <w:t>5</w:t>
            </w:r>
            <w:r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5F1FEF8F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721CDF4D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2385F3D9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4E88D8B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3.团员发展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488AF2CD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按期按要求发展团员，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及时按要求录入智慧团建系统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15916C21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  <w:r w:rsidRPr="004A0F77">
              <w:rPr>
                <w:rFonts w:ascii="仿宋" w:eastAsia="仿宋" w:hAnsi="仿宋"/>
                <w:sz w:val="20"/>
                <w:szCs w:val="21"/>
              </w:rPr>
              <w:t>5</w:t>
            </w:r>
            <w:r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06EDF6AC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18DB8E69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58AF7D5D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5F69444E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4.团费收缴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46E5746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按规定收缴团费。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8170AB1" w14:textId="77777777" w:rsidR="002D4741" w:rsidRPr="004A0F77" w:rsidRDefault="00B352BE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  <w:r>
              <w:rPr>
                <w:rFonts w:ascii="仿宋" w:eastAsia="仿宋" w:hAnsi="仿宋"/>
                <w:sz w:val="20"/>
                <w:szCs w:val="21"/>
              </w:rPr>
              <w:t>3</w:t>
            </w:r>
            <w:r w:rsidR="002D4741" w:rsidRPr="004A0F77">
              <w:rPr>
                <w:rFonts w:ascii="仿宋" w:eastAsia="仿宋" w:hAnsi="仿宋" w:hint="eastAsia"/>
                <w:sz w:val="20"/>
                <w:szCs w:val="21"/>
              </w:rPr>
              <w:t>分</w:t>
            </w:r>
          </w:p>
        </w:tc>
        <w:tc>
          <w:tcPr>
            <w:tcW w:w="709" w:type="dxa"/>
            <w:vAlign w:val="center"/>
          </w:tcPr>
          <w:p w14:paraId="27022894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6C2CFBE9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39F3010D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3A7C1E53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特色指标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46A41E62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各支部根据学科特色自行安排。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12E7357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2分</w:t>
            </w:r>
          </w:p>
        </w:tc>
        <w:tc>
          <w:tcPr>
            <w:tcW w:w="709" w:type="dxa"/>
            <w:vAlign w:val="center"/>
          </w:tcPr>
          <w:p w14:paraId="0E0B8D00" w14:textId="77777777" w:rsidR="002D4741" w:rsidRPr="004A0F77" w:rsidRDefault="002D4741" w:rsidP="007719F5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</w:p>
        </w:tc>
      </w:tr>
      <w:tr w:rsidR="002D4741" w:rsidRPr="004A0F77" w14:paraId="4ACF000E" w14:textId="77777777" w:rsidTr="00AA0CFD">
        <w:trPr>
          <w:trHeight w:val="909"/>
          <w:jc w:val="center"/>
        </w:trPr>
        <w:tc>
          <w:tcPr>
            <w:tcW w:w="1109" w:type="dxa"/>
            <w:vMerge w:val="restart"/>
            <w:shd w:val="clear" w:color="auto" w:fill="auto"/>
            <w:vAlign w:val="center"/>
          </w:tcPr>
          <w:p w14:paraId="14C8FB5B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活力提升</w:t>
            </w:r>
          </w:p>
          <w:p w14:paraId="7D5F8023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（</w:t>
            </w:r>
            <w:r w:rsidRPr="004A0F77">
              <w:rPr>
                <w:rFonts w:ascii="仿宋" w:eastAsia="仿宋" w:hAnsi="仿宋" w:cs="仿宋"/>
                <w:sz w:val="20"/>
              </w:rPr>
              <w:t>25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分）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3C3B3C1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1</w:t>
            </w:r>
            <w:r w:rsidRPr="004A0F77">
              <w:rPr>
                <w:rFonts w:ascii="仿宋" w:eastAsia="仿宋" w:hAnsi="仿宋" w:cs="仿宋" w:hint="eastAsia"/>
                <w:sz w:val="20"/>
              </w:rPr>
              <w:t>.“两红两优”等各类团内表彰评选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15D3C277" w14:textId="77777777" w:rsidR="002D4741" w:rsidRPr="004A0F77" w:rsidRDefault="00CD268D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>
              <w:rPr>
                <w:rFonts w:ascii="仿宋" w:eastAsia="仿宋" w:hAnsi="仿宋" w:cs="仿宋" w:hint="eastAsia"/>
                <w:sz w:val="20"/>
                <w:szCs w:val="21"/>
              </w:rPr>
              <w:t>积极参与全国、省、市、校、院等各级评选表彰推报工作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7D8106A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3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36FAB3C3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0F0848D8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0241E61E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3525B5E3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2</w:t>
            </w:r>
            <w:r w:rsidRPr="004A0F77">
              <w:rPr>
                <w:rFonts w:ascii="仿宋" w:eastAsia="仿宋" w:hAnsi="仿宋" w:cs="仿宋" w:hint="eastAsia"/>
                <w:sz w:val="20"/>
              </w:rPr>
              <w:t>.“百强千优”基层团支部评选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2BF86A9" w14:textId="77777777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积极参与“百强千优”评选争创推报工作。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89DA690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3分</w:t>
            </w:r>
          </w:p>
        </w:tc>
        <w:tc>
          <w:tcPr>
            <w:tcW w:w="709" w:type="dxa"/>
            <w:vAlign w:val="center"/>
          </w:tcPr>
          <w:p w14:paraId="230B9964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50F3B0F2" w14:textId="77777777" w:rsidTr="00AA0CFD">
        <w:trPr>
          <w:trHeight w:val="761"/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4BDF418D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4EE28D75" w14:textId="77777777" w:rsidR="002D4741" w:rsidRPr="004A0F77" w:rsidRDefault="002D4741" w:rsidP="004A0F77">
            <w:pPr>
              <w:jc w:val="left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3</w:t>
            </w:r>
            <w:r w:rsidRPr="004A0F77">
              <w:rPr>
                <w:rFonts w:ascii="仿宋" w:eastAsia="仿宋" w:hAnsi="仿宋" w:cs="仿宋" w:hint="eastAsia"/>
                <w:sz w:val="20"/>
              </w:rPr>
              <w:t>.社会实践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459B1BF" w14:textId="6FAE6966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团支部成员参加</w:t>
            </w:r>
            <w:r w:rsidR="00B352BE">
              <w:rPr>
                <w:rFonts w:ascii="仿宋" w:eastAsia="仿宋" w:hAnsi="仿宋" w:cs="仿宋" w:hint="eastAsia"/>
                <w:sz w:val="20"/>
                <w:szCs w:val="21"/>
              </w:rPr>
              <w:t>“三下乡”“力行杯”就业见习、寒假教育实践等实践育人活动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  <w:r w:rsidR="009D287C">
              <w:rPr>
                <w:rFonts w:ascii="仿宋" w:eastAsia="仿宋" w:hAnsi="仿宋" w:cs="仿宋" w:hint="eastAsia"/>
                <w:sz w:val="20"/>
                <w:szCs w:val="21"/>
              </w:rPr>
              <w:t>寒、暑期社会实践参与率达到1</w:t>
            </w:r>
            <w:r w:rsidR="009D287C">
              <w:rPr>
                <w:rFonts w:ascii="仿宋" w:eastAsia="仿宋" w:hAnsi="仿宋" w:cs="仿宋"/>
                <w:sz w:val="20"/>
                <w:szCs w:val="21"/>
              </w:rPr>
              <w:t>00%</w:t>
            </w:r>
            <w:r w:rsidR="00250457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6004C9F8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  <w:highlight w:val="yellow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5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32C52A47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01117EC5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2FD814DF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0FA58A81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4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.志愿服务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CBF2205" w14:textId="77777777" w:rsidR="002D4741" w:rsidRPr="004A0F77" w:rsidRDefault="00CD268D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>
              <w:rPr>
                <w:rFonts w:ascii="仿宋" w:eastAsia="仿宋" w:hAnsi="仿宋" w:cs="仿宋" w:hint="eastAsia"/>
                <w:sz w:val="20"/>
                <w:szCs w:val="21"/>
              </w:rPr>
              <w:t>以团支部为单位组建志愿服务小队</w:t>
            </w:r>
            <w:r w:rsidR="002D4741" w:rsidRPr="004A0F77">
              <w:rPr>
                <w:rFonts w:ascii="仿宋" w:eastAsia="仿宋" w:hAnsi="仿宋" w:cs="仿宋" w:hint="eastAsia"/>
                <w:sz w:val="20"/>
                <w:szCs w:val="21"/>
              </w:rPr>
              <w:t>参与志愿服务；</w:t>
            </w:r>
          </w:p>
          <w:p w14:paraId="2B890BA2" w14:textId="0C5967D4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团支部成员个人参与志愿服务</w:t>
            </w:r>
            <w:r w:rsidR="003732DE">
              <w:rPr>
                <w:rFonts w:ascii="仿宋" w:eastAsia="仿宋" w:hAnsi="仿宋" w:cs="仿宋" w:hint="eastAsia"/>
                <w:sz w:val="20"/>
                <w:szCs w:val="21"/>
              </w:rPr>
              <w:t>率高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3901C52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5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0A9B40CC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6F55074A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173908EF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0218899A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/>
                <w:sz w:val="20"/>
                <w:szCs w:val="21"/>
              </w:rPr>
              <w:t>5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.承担上级团组织的工作项目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2639095" w14:textId="41401F1B" w:rsidR="002D4741" w:rsidRPr="004A0F77" w:rsidRDefault="002D4741" w:rsidP="004A0F77">
            <w:pPr>
              <w:spacing w:line="260" w:lineRule="exact"/>
              <w:rPr>
                <w:rFonts w:ascii="仿宋" w:eastAsia="仿宋" w:hAnsi="仿宋" w:cs="仿宋"/>
                <w:sz w:val="20"/>
                <w:szCs w:val="21"/>
              </w:rPr>
            </w:pPr>
            <w:r>
              <w:rPr>
                <w:rFonts w:ascii="仿宋" w:eastAsia="仿宋" w:hAnsi="仿宋" w:cs="仿宋" w:hint="eastAsia"/>
                <w:sz w:val="20"/>
                <w:szCs w:val="21"/>
              </w:rPr>
              <w:t>承担</w:t>
            </w:r>
            <w:r w:rsidR="0059153A">
              <w:rPr>
                <w:rFonts w:ascii="仿宋" w:eastAsia="仿宋" w:hAnsi="仿宋" w:cs="仿宋" w:hint="eastAsia"/>
                <w:sz w:val="20"/>
                <w:szCs w:val="21"/>
              </w:rPr>
              <w:t>院</w:t>
            </w:r>
            <w:r>
              <w:rPr>
                <w:rFonts w:ascii="仿宋" w:eastAsia="仿宋" w:hAnsi="仿宋" w:cs="仿宋" w:hint="eastAsia"/>
                <w:sz w:val="20"/>
                <w:szCs w:val="21"/>
              </w:rPr>
              <w:t>团委、</w:t>
            </w:r>
            <w:r w:rsidR="0059153A">
              <w:rPr>
                <w:rFonts w:ascii="仿宋" w:eastAsia="仿宋" w:hAnsi="仿宋" w:cs="仿宋" w:hint="eastAsia"/>
                <w:sz w:val="20"/>
                <w:szCs w:val="21"/>
              </w:rPr>
              <w:t>系科</w:t>
            </w:r>
            <w:r>
              <w:rPr>
                <w:rFonts w:ascii="仿宋" w:eastAsia="仿宋" w:hAnsi="仿宋" w:cs="仿宋" w:hint="eastAsia"/>
                <w:sz w:val="20"/>
                <w:szCs w:val="21"/>
              </w:rPr>
              <w:t>团委等上级团组织的</w:t>
            </w:r>
            <w:r w:rsidRPr="004A0F77">
              <w:rPr>
                <w:rFonts w:ascii="仿宋" w:eastAsia="仿宋" w:hAnsi="仿宋" w:cs="仿宋" w:hint="eastAsia"/>
                <w:sz w:val="20"/>
                <w:szCs w:val="21"/>
              </w:rPr>
              <w:t>工作项目。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0AE65BB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7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7D819599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190AA87D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2C0593B3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6D001091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特色指标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36888303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各支部根据学科特色自行安排。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E16D924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2分</w:t>
            </w:r>
          </w:p>
        </w:tc>
        <w:tc>
          <w:tcPr>
            <w:tcW w:w="709" w:type="dxa"/>
            <w:vAlign w:val="center"/>
          </w:tcPr>
          <w:p w14:paraId="3D9505C2" w14:textId="77777777" w:rsidR="002D4741" w:rsidRPr="004A0F77" w:rsidRDefault="002D4741" w:rsidP="007719F5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1B5A087C" w14:textId="77777777" w:rsidTr="002D4741">
        <w:trPr>
          <w:jc w:val="center"/>
        </w:trPr>
        <w:tc>
          <w:tcPr>
            <w:tcW w:w="1109" w:type="dxa"/>
            <w:vMerge w:val="restart"/>
            <w:shd w:val="clear" w:color="auto" w:fill="auto"/>
            <w:vAlign w:val="center"/>
          </w:tcPr>
          <w:p w14:paraId="48EE820D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/>
                <w:sz w:val="20"/>
              </w:rPr>
              <w:t>特色模块</w:t>
            </w:r>
          </w:p>
          <w:p w14:paraId="010000DF" w14:textId="77777777" w:rsidR="002D4741" w:rsidRPr="004A0F77" w:rsidRDefault="002D4741" w:rsidP="00B352BE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（</w:t>
            </w:r>
            <w:r w:rsidR="00B352BE">
              <w:rPr>
                <w:rFonts w:ascii="仿宋" w:eastAsia="仿宋" w:hAnsi="仿宋" w:cs="仿宋"/>
                <w:sz w:val="20"/>
              </w:rPr>
              <w:t>15</w:t>
            </w:r>
            <w:r w:rsidRPr="004A0F77">
              <w:rPr>
                <w:rFonts w:ascii="仿宋" w:eastAsia="仿宋" w:hAnsi="仿宋" w:cs="仿宋" w:hint="eastAsia"/>
                <w:sz w:val="20"/>
              </w:rPr>
              <w:t>分）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82E1DCF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1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创新创业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1C3A9440" w14:textId="40F418F8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积极组织学生申报</w:t>
            </w:r>
            <w:r w:rsidR="00B352BE" w:rsidRPr="0026399C">
              <w:rPr>
                <w:rFonts w:ascii="仿宋" w:eastAsia="仿宋" w:hAnsi="仿宋" w:cs="仿宋" w:hint="eastAsia"/>
                <w:sz w:val="20"/>
                <w:szCs w:val="21"/>
              </w:rPr>
              <w:t>“挑战杯”全国大学生</w:t>
            </w:r>
            <w:r w:rsidR="00BA15E4">
              <w:rPr>
                <w:rFonts w:ascii="仿宋" w:eastAsia="仿宋" w:hAnsi="仿宋" w:cs="仿宋" w:hint="eastAsia"/>
                <w:sz w:val="20"/>
                <w:szCs w:val="21"/>
              </w:rPr>
              <w:t>创业计划竞赛、全国大学生</w:t>
            </w:r>
            <w:r w:rsidR="00B352BE" w:rsidRPr="0026399C">
              <w:rPr>
                <w:rFonts w:ascii="仿宋" w:eastAsia="仿宋" w:hAnsi="仿宋" w:cs="仿宋" w:hint="eastAsia"/>
                <w:sz w:val="20"/>
                <w:szCs w:val="21"/>
              </w:rPr>
              <w:t>课外学术科技作品竞赛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得</w:t>
            </w:r>
            <w:r w:rsidR="00E50146">
              <w:rPr>
                <w:rFonts w:ascii="仿宋" w:eastAsia="仿宋" w:hAnsi="仿宋" w:cs="仿宋"/>
                <w:sz w:val="20"/>
                <w:szCs w:val="21"/>
              </w:rPr>
              <w:t>3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分，获得</w:t>
            </w:r>
            <w:r w:rsidR="000B6B11" w:rsidRPr="0026399C">
              <w:rPr>
                <w:rFonts w:ascii="仿宋" w:eastAsia="仿宋" w:hAnsi="仿宋" w:cs="仿宋" w:hint="eastAsia"/>
                <w:sz w:val="20"/>
                <w:szCs w:val="21"/>
              </w:rPr>
              <w:t>全国</w:t>
            </w:r>
            <w:r w:rsidR="000B6B11">
              <w:rPr>
                <w:rFonts w:ascii="仿宋" w:eastAsia="仿宋" w:hAnsi="仿宋" w:cs="仿宋" w:hint="eastAsia"/>
                <w:sz w:val="20"/>
                <w:szCs w:val="21"/>
              </w:rPr>
              <w:t>、</w:t>
            </w:r>
            <w:r w:rsidR="000B6B11" w:rsidRPr="0026399C">
              <w:rPr>
                <w:rFonts w:ascii="仿宋" w:eastAsia="仿宋" w:hAnsi="仿宋" w:cs="仿宋" w:hint="eastAsia"/>
                <w:sz w:val="20"/>
                <w:szCs w:val="21"/>
              </w:rPr>
              <w:t>省</w:t>
            </w:r>
            <w:r w:rsidR="000B6B11">
              <w:rPr>
                <w:rFonts w:ascii="仿宋" w:eastAsia="仿宋" w:hAnsi="仿宋" w:cs="仿宋" w:hint="eastAsia"/>
                <w:sz w:val="20"/>
                <w:szCs w:val="21"/>
              </w:rPr>
              <w:t>、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院</w:t>
            </w:r>
            <w:r w:rsidR="000B6B11">
              <w:rPr>
                <w:rFonts w:ascii="仿宋" w:eastAsia="仿宋" w:hAnsi="仿宋" w:cs="仿宋" w:hint="eastAsia"/>
                <w:sz w:val="20"/>
                <w:szCs w:val="21"/>
              </w:rPr>
              <w:t>级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奖项依次加1分。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E56189F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  <w:r w:rsidRPr="004A0F77">
              <w:rPr>
                <w:rFonts w:ascii="仿宋" w:eastAsia="仿宋" w:hAnsi="仿宋" w:cs="仿宋" w:hint="eastAsia"/>
                <w:sz w:val="20"/>
              </w:rPr>
              <w:t>6分</w:t>
            </w:r>
          </w:p>
        </w:tc>
        <w:tc>
          <w:tcPr>
            <w:tcW w:w="709" w:type="dxa"/>
            <w:vAlign w:val="center"/>
          </w:tcPr>
          <w:p w14:paraId="17FB362D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432774B7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68042FFF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03B23743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2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学业帮扶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6FEAED9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对学业困难同学进行1对1帮扶。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386ACCC" w14:textId="77777777" w:rsidR="002D4741" w:rsidRPr="004A0F77" w:rsidRDefault="00B352BE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 w:cs="仿宋"/>
                <w:sz w:val="20"/>
              </w:rPr>
              <w:t>3</w:t>
            </w:r>
            <w:r w:rsidR="002D4741"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709FF283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742AB267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5BB56453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58D6A7CE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3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心理健康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3DF07A01" w14:textId="77777777" w:rsidR="002D4741" w:rsidRPr="0026399C" w:rsidRDefault="002D4741" w:rsidP="004A0F77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做好支部心理健康等工作。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D854EFB" w14:textId="77777777" w:rsidR="002D4741" w:rsidRPr="004A0F77" w:rsidRDefault="00B352BE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 w:cs="仿宋"/>
                <w:sz w:val="20"/>
              </w:rPr>
              <w:t>3</w:t>
            </w:r>
            <w:r w:rsidR="002D4741"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0E33CC20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7B5C7522" w14:textId="77777777" w:rsidTr="002D4741">
        <w:trPr>
          <w:jc w:val="center"/>
        </w:trPr>
        <w:tc>
          <w:tcPr>
            <w:tcW w:w="1109" w:type="dxa"/>
            <w:vMerge/>
            <w:shd w:val="clear" w:color="auto" w:fill="auto"/>
            <w:vAlign w:val="center"/>
          </w:tcPr>
          <w:p w14:paraId="250AFDE6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31BB2A5C" w14:textId="77777777" w:rsidR="002D4741" w:rsidRPr="0026399C" w:rsidRDefault="002D4741" w:rsidP="004A0F77">
            <w:pPr>
              <w:jc w:val="left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4</w:t>
            </w:r>
            <w:r w:rsidRPr="0026399C">
              <w:rPr>
                <w:rFonts w:ascii="仿宋" w:eastAsia="仿宋" w:hAnsi="仿宋" w:cs="仿宋"/>
                <w:sz w:val="20"/>
                <w:szCs w:val="21"/>
              </w:rPr>
              <w:t>.</w:t>
            </w: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奖勤助贷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7454E209" w14:textId="77777777" w:rsidR="002D4741" w:rsidRPr="0026399C" w:rsidRDefault="002D4741" w:rsidP="004A0F77">
            <w:pPr>
              <w:widowControl/>
              <w:spacing w:line="240" w:lineRule="atLeast"/>
              <w:jc w:val="left"/>
              <w:textAlignment w:val="center"/>
              <w:rPr>
                <w:rFonts w:ascii="仿宋" w:eastAsia="仿宋" w:hAnsi="仿宋" w:cs="仿宋"/>
                <w:sz w:val="20"/>
                <w:szCs w:val="21"/>
              </w:rPr>
            </w:pPr>
            <w:r w:rsidRPr="0026399C">
              <w:rPr>
                <w:rFonts w:ascii="仿宋" w:eastAsia="仿宋" w:hAnsi="仿宋" w:cs="仿宋" w:hint="eastAsia"/>
                <w:sz w:val="20"/>
                <w:szCs w:val="21"/>
              </w:rPr>
              <w:t>各支部协助做好奖勤助贷工作。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7707292" w14:textId="77777777" w:rsidR="002D4741" w:rsidRPr="004A0F77" w:rsidRDefault="00B352BE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  <w:r>
              <w:rPr>
                <w:rFonts w:ascii="仿宋" w:eastAsia="仿宋" w:hAnsi="仿宋" w:cs="仿宋"/>
                <w:sz w:val="20"/>
              </w:rPr>
              <w:t>3</w:t>
            </w:r>
            <w:r w:rsidR="002D4741" w:rsidRPr="004A0F77">
              <w:rPr>
                <w:rFonts w:ascii="仿宋" w:eastAsia="仿宋" w:hAnsi="仿宋" w:cs="仿宋" w:hint="eastAsia"/>
                <w:sz w:val="20"/>
              </w:rPr>
              <w:t>分</w:t>
            </w:r>
          </w:p>
        </w:tc>
        <w:tc>
          <w:tcPr>
            <w:tcW w:w="709" w:type="dxa"/>
            <w:vAlign w:val="center"/>
          </w:tcPr>
          <w:p w14:paraId="2FE83C42" w14:textId="77777777" w:rsidR="002D4741" w:rsidRPr="004A0F77" w:rsidRDefault="002D4741" w:rsidP="004A0F77">
            <w:pPr>
              <w:jc w:val="center"/>
              <w:rPr>
                <w:rFonts w:ascii="仿宋" w:eastAsia="仿宋" w:hAnsi="仿宋" w:cs="仿宋"/>
                <w:sz w:val="20"/>
              </w:rPr>
            </w:pPr>
          </w:p>
        </w:tc>
      </w:tr>
      <w:tr w:rsidR="002D4741" w:rsidRPr="004A0F77" w14:paraId="0740E54D" w14:textId="77777777" w:rsidTr="00AA0CFD">
        <w:trPr>
          <w:trHeight w:val="40"/>
          <w:jc w:val="center"/>
        </w:trPr>
        <w:tc>
          <w:tcPr>
            <w:tcW w:w="9240" w:type="dxa"/>
            <w:gridSpan w:val="5"/>
            <w:shd w:val="clear" w:color="auto" w:fill="auto"/>
            <w:vAlign w:val="center"/>
          </w:tcPr>
          <w:p w14:paraId="25068C4B" w14:textId="77777777" w:rsidR="002D4741" w:rsidRPr="0095096E" w:rsidRDefault="002D4741" w:rsidP="004A0F77">
            <w:pPr>
              <w:widowControl/>
              <w:spacing w:line="240" w:lineRule="atLeast"/>
              <w:textAlignment w:val="center"/>
              <w:rPr>
                <w:rFonts w:ascii="方正楷体_GBK" w:eastAsia="方正楷体_GBK" w:hAnsi="方正楷体_GBK" w:cs="方正楷体_GBK"/>
                <w:color w:val="000000"/>
                <w:kern w:val="0"/>
                <w:sz w:val="13"/>
                <w:szCs w:val="13"/>
              </w:rPr>
            </w:pPr>
            <w:r w:rsidRPr="0095096E"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13"/>
                <w:szCs w:val="13"/>
              </w:rPr>
              <w:t>备注：成绩单总分为1</w:t>
            </w:r>
            <w:r w:rsidRPr="0095096E">
              <w:rPr>
                <w:rFonts w:ascii="方正楷体_GBK" w:eastAsia="方正楷体_GBK" w:hAnsi="方正楷体_GBK" w:cs="方正楷体_GBK"/>
                <w:color w:val="000000"/>
                <w:kern w:val="0"/>
                <w:sz w:val="13"/>
                <w:szCs w:val="13"/>
              </w:rPr>
              <w:t>00</w:t>
            </w:r>
            <w:r w:rsidRPr="0095096E"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13"/>
                <w:szCs w:val="13"/>
              </w:rPr>
              <w:t>分，各支部的主题团日活动可以信仰公开课等形式开展，可与支部大会、团员教育评议、双述双评等工作结合开展。</w:t>
            </w:r>
          </w:p>
        </w:tc>
      </w:tr>
    </w:tbl>
    <w:p w14:paraId="7A60E79E" w14:textId="61B409E7" w:rsidR="0095096E" w:rsidRPr="0095096E" w:rsidRDefault="0095096E" w:rsidP="0095096E">
      <w:pPr>
        <w:tabs>
          <w:tab w:val="left" w:pos="2970"/>
        </w:tabs>
        <w:rPr>
          <w:rFonts w:ascii="Times New Roman" w:hAnsi="Times New Roman" w:cs="Times New Roman" w:hint="eastAsia"/>
          <w:sz w:val="20"/>
        </w:rPr>
      </w:pPr>
    </w:p>
    <w:sectPr w:rsidR="0095096E" w:rsidRPr="0095096E" w:rsidSect="004A0F77">
      <w:pgSz w:w="11906" w:h="16838"/>
      <w:pgMar w:top="1247" w:right="1077" w:bottom="124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E8B9C" w14:textId="77777777" w:rsidR="003C2091" w:rsidRDefault="003C2091" w:rsidP="00DF551E">
      <w:r>
        <w:separator/>
      </w:r>
    </w:p>
  </w:endnote>
  <w:endnote w:type="continuationSeparator" w:id="0">
    <w:p w14:paraId="1EF3ECB8" w14:textId="77777777" w:rsidR="003C2091" w:rsidRDefault="003C2091" w:rsidP="00DF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FF5B7" w14:textId="77777777" w:rsidR="003C2091" w:rsidRDefault="003C2091" w:rsidP="00DF551E">
      <w:r>
        <w:separator/>
      </w:r>
    </w:p>
  </w:footnote>
  <w:footnote w:type="continuationSeparator" w:id="0">
    <w:p w14:paraId="541210D3" w14:textId="77777777" w:rsidR="003C2091" w:rsidRDefault="003C2091" w:rsidP="00DF5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E3"/>
    <w:rsid w:val="000030BE"/>
    <w:rsid w:val="00007C57"/>
    <w:rsid w:val="00086474"/>
    <w:rsid w:val="00086F66"/>
    <w:rsid w:val="000B6B11"/>
    <w:rsid w:val="001047E7"/>
    <w:rsid w:val="00111848"/>
    <w:rsid w:val="00116425"/>
    <w:rsid w:val="00133E3A"/>
    <w:rsid w:val="001446C1"/>
    <w:rsid w:val="00154FA8"/>
    <w:rsid w:val="001B6F3B"/>
    <w:rsid w:val="002056B8"/>
    <w:rsid w:val="00250457"/>
    <w:rsid w:val="0026399C"/>
    <w:rsid w:val="002A30D2"/>
    <w:rsid w:val="002D4741"/>
    <w:rsid w:val="002E3675"/>
    <w:rsid w:val="00316A6D"/>
    <w:rsid w:val="003732DE"/>
    <w:rsid w:val="003C2091"/>
    <w:rsid w:val="004564ED"/>
    <w:rsid w:val="00457028"/>
    <w:rsid w:val="00483FE9"/>
    <w:rsid w:val="004A0F77"/>
    <w:rsid w:val="004D35A5"/>
    <w:rsid w:val="004F28E5"/>
    <w:rsid w:val="00576E4B"/>
    <w:rsid w:val="0059153A"/>
    <w:rsid w:val="005E3C59"/>
    <w:rsid w:val="0061354B"/>
    <w:rsid w:val="00637D79"/>
    <w:rsid w:val="00657B32"/>
    <w:rsid w:val="00674129"/>
    <w:rsid w:val="006B6DBD"/>
    <w:rsid w:val="006E655D"/>
    <w:rsid w:val="007719F5"/>
    <w:rsid w:val="00781C21"/>
    <w:rsid w:val="007B4F70"/>
    <w:rsid w:val="007D26EE"/>
    <w:rsid w:val="00803146"/>
    <w:rsid w:val="00821377"/>
    <w:rsid w:val="00877529"/>
    <w:rsid w:val="0095096E"/>
    <w:rsid w:val="009D287C"/>
    <w:rsid w:val="009F3090"/>
    <w:rsid w:val="00A241F8"/>
    <w:rsid w:val="00A50872"/>
    <w:rsid w:val="00A71970"/>
    <w:rsid w:val="00A96917"/>
    <w:rsid w:val="00AA0CFD"/>
    <w:rsid w:val="00AB66A7"/>
    <w:rsid w:val="00AD49CD"/>
    <w:rsid w:val="00AF04FC"/>
    <w:rsid w:val="00AF76EA"/>
    <w:rsid w:val="00B1166C"/>
    <w:rsid w:val="00B27B50"/>
    <w:rsid w:val="00B352BE"/>
    <w:rsid w:val="00B77F79"/>
    <w:rsid w:val="00B95035"/>
    <w:rsid w:val="00BA05D4"/>
    <w:rsid w:val="00BA15E4"/>
    <w:rsid w:val="00BB0FA5"/>
    <w:rsid w:val="00BD0D95"/>
    <w:rsid w:val="00BF06C6"/>
    <w:rsid w:val="00C26B80"/>
    <w:rsid w:val="00C657E6"/>
    <w:rsid w:val="00C76589"/>
    <w:rsid w:val="00C82EDC"/>
    <w:rsid w:val="00CA51C1"/>
    <w:rsid w:val="00CA7E18"/>
    <w:rsid w:val="00CD268D"/>
    <w:rsid w:val="00CE10CA"/>
    <w:rsid w:val="00D01897"/>
    <w:rsid w:val="00DA408A"/>
    <w:rsid w:val="00DB5623"/>
    <w:rsid w:val="00DD649C"/>
    <w:rsid w:val="00DF4198"/>
    <w:rsid w:val="00DF551E"/>
    <w:rsid w:val="00E07B3E"/>
    <w:rsid w:val="00E23DE3"/>
    <w:rsid w:val="00E50146"/>
    <w:rsid w:val="00E63010"/>
    <w:rsid w:val="00EF0411"/>
    <w:rsid w:val="00F544C7"/>
    <w:rsid w:val="010F780B"/>
    <w:rsid w:val="01986F99"/>
    <w:rsid w:val="019E3069"/>
    <w:rsid w:val="021242AB"/>
    <w:rsid w:val="02256372"/>
    <w:rsid w:val="024455A7"/>
    <w:rsid w:val="0257126D"/>
    <w:rsid w:val="02687A35"/>
    <w:rsid w:val="026E22BC"/>
    <w:rsid w:val="029F011A"/>
    <w:rsid w:val="02A21FA8"/>
    <w:rsid w:val="02B75D62"/>
    <w:rsid w:val="02C330A6"/>
    <w:rsid w:val="02E72660"/>
    <w:rsid w:val="038275A7"/>
    <w:rsid w:val="03902A50"/>
    <w:rsid w:val="03BB3C88"/>
    <w:rsid w:val="03CC34A7"/>
    <w:rsid w:val="03CD1AAB"/>
    <w:rsid w:val="03E27AF7"/>
    <w:rsid w:val="03FB35F8"/>
    <w:rsid w:val="043E18D6"/>
    <w:rsid w:val="050D3898"/>
    <w:rsid w:val="051B1F7F"/>
    <w:rsid w:val="05481AC5"/>
    <w:rsid w:val="054F3BC8"/>
    <w:rsid w:val="05807698"/>
    <w:rsid w:val="058D6BDE"/>
    <w:rsid w:val="059A1AC2"/>
    <w:rsid w:val="05AC4C91"/>
    <w:rsid w:val="05BC1B83"/>
    <w:rsid w:val="05CE0E95"/>
    <w:rsid w:val="05D30146"/>
    <w:rsid w:val="063239F7"/>
    <w:rsid w:val="0634295E"/>
    <w:rsid w:val="06807075"/>
    <w:rsid w:val="069F446D"/>
    <w:rsid w:val="06A42C09"/>
    <w:rsid w:val="06CC07C0"/>
    <w:rsid w:val="06FB2C83"/>
    <w:rsid w:val="0763173B"/>
    <w:rsid w:val="07BF584A"/>
    <w:rsid w:val="082833F9"/>
    <w:rsid w:val="0842118E"/>
    <w:rsid w:val="084679B7"/>
    <w:rsid w:val="08AA7943"/>
    <w:rsid w:val="08C324D9"/>
    <w:rsid w:val="08D3380C"/>
    <w:rsid w:val="08DF6AC7"/>
    <w:rsid w:val="09040A95"/>
    <w:rsid w:val="09140FE5"/>
    <w:rsid w:val="094A36FB"/>
    <w:rsid w:val="0953067A"/>
    <w:rsid w:val="09681C77"/>
    <w:rsid w:val="09C56C8F"/>
    <w:rsid w:val="09E9290C"/>
    <w:rsid w:val="0A292B29"/>
    <w:rsid w:val="0A413AEA"/>
    <w:rsid w:val="0A510D3A"/>
    <w:rsid w:val="0A5512E3"/>
    <w:rsid w:val="0A606336"/>
    <w:rsid w:val="0A6B3E86"/>
    <w:rsid w:val="0AB3264C"/>
    <w:rsid w:val="0AC14F0D"/>
    <w:rsid w:val="0AE166D0"/>
    <w:rsid w:val="0AF34F1A"/>
    <w:rsid w:val="0B043659"/>
    <w:rsid w:val="0B0E2209"/>
    <w:rsid w:val="0B2170F4"/>
    <w:rsid w:val="0B4A72A6"/>
    <w:rsid w:val="0B583FC2"/>
    <w:rsid w:val="0B69373C"/>
    <w:rsid w:val="0B6C29C0"/>
    <w:rsid w:val="0BC56FD1"/>
    <w:rsid w:val="0BE75678"/>
    <w:rsid w:val="0BF33DE0"/>
    <w:rsid w:val="0BF9704B"/>
    <w:rsid w:val="0BFE27B0"/>
    <w:rsid w:val="0C132B00"/>
    <w:rsid w:val="0C7279E7"/>
    <w:rsid w:val="0CA32DEE"/>
    <w:rsid w:val="0CB15FE8"/>
    <w:rsid w:val="0CC31D94"/>
    <w:rsid w:val="0CF8522A"/>
    <w:rsid w:val="0D335DA2"/>
    <w:rsid w:val="0D342DD9"/>
    <w:rsid w:val="0D9B6E6A"/>
    <w:rsid w:val="0DAB23E6"/>
    <w:rsid w:val="0DB21566"/>
    <w:rsid w:val="0DB615CE"/>
    <w:rsid w:val="0DD56A07"/>
    <w:rsid w:val="0DFB51F3"/>
    <w:rsid w:val="0E3A614A"/>
    <w:rsid w:val="0E746136"/>
    <w:rsid w:val="0E963D44"/>
    <w:rsid w:val="0E972746"/>
    <w:rsid w:val="0ED939FA"/>
    <w:rsid w:val="0EDF628C"/>
    <w:rsid w:val="0EE36E32"/>
    <w:rsid w:val="0F0F110E"/>
    <w:rsid w:val="0F273634"/>
    <w:rsid w:val="0F2E1790"/>
    <w:rsid w:val="0F4371B0"/>
    <w:rsid w:val="0F4567C9"/>
    <w:rsid w:val="0F48161F"/>
    <w:rsid w:val="0F94442F"/>
    <w:rsid w:val="0F9E1B3F"/>
    <w:rsid w:val="0FAF1DEC"/>
    <w:rsid w:val="0FC63111"/>
    <w:rsid w:val="101C2370"/>
    <w:rsid w:val="102379A3"/>
    <w:rsid w:val="108673C6"/>
    <w:rsid w:val="10CB3BFF"/>
    <w:rsid w:val="112B5757"/>
    <w:rsid w:val="1135416E"/>
    <w:rsid w:val="11362D09"/>
    <w:rsid w:val="113F532B"/>
    <w:rsid w:val="114F70E5"/>
    <w:rsid w:val="11733EB3"/>
    <w:rsid w:val="118B3817"/>
    <w:rsid w:val="11993763"/>
    <w:rsid w:val="11C51968"/>
    <w:rsid w:val="11FD6D98"/>
    <w:rsid w:val="120D3DD0"/>
    <w:rsid w:val="1263025E"/>
    <w:rsid w:val="12794A6D"/>
    <w:rsid w:val="127F6ED1"/>
    <w:rsid w:val="12BE6EE4"/>
    <w:rsid w:val="12D2236F"/>
    <w:rsid w:val="12D8036D"/>
    <w:rsid w:val="12DD0B05"/>
    <w:rsid w:val="12F244A3"/>
    <w:rsid w:val="12FE483A"/>
    <w:rsid w:val="13515384"/>
    <w:rsid w:val="13681DCD"/>
    <w:rsid w:val="136B0669"/>
    <w:rsid w:val="137B0B83"/>
    <w:rsid w:val="13871D85"/>
    <w:rsid w:val="139312BB"/>
    <w:rsid w:val="13A46E4F"/>
    <w:rsid w:val="13C3131C"/>
    <w:rsid w:val="13EC1D38"/>
    <w:rsid w:val="13F64991"/>
    <w:rsid w:val="13FA23F1"/>
    <w:rsid w:val="14184FEC"/>
    <w:rsid w:val="143A165D"/>
    <w:rsid w:val="14572FFB"/>
    <w:rsid w:val="14832451"/>
    <w:rsid w:val="14D02246"/>
    <w:rsid w:val="15620ED5"/>
    <w:rsid w:val="15926406"/>
    <w:rsid w:val="15A06D98"/>
    <w:rsid w:val="15AD02DA"/>
    <w:rsid w:val="15F802A6"/>
    <w:rsid w:val="15FF2460"/>
    <w:rsid w:val="161E5EA8"/>
    <w:rsid w:val="1622052D"/>
    <w:rsid w:val="16486BEF"/>
    <w:rsid w:val="164E791C"/>
    <w:rsid w:val="166D7548"/>
    <w:rsid w:val="16A73FAA"/>
    <w:rsid w:val="16AD70AE"/>
    <w:rsid w:val="16D722C7"/>
    <w:rsid w:val="16E33A99"/>
    <w:rsid w:val="16E43071"/>
    <w:rsid w:val="16FF41EA"/>
    <w:rsid w:val="17066356"/>
    <w:rsid w:val="17182704"/>
    <w:rsid w:val="17225EEB"/>
    <w:rsid w:val="17276A99"/>
    <w:rsid w:val="174C1A58"/>
    <w:rsid w:val="17551F23"/>
    <w:rsid w:val="178D0576"/>
    <w:rsid w:val="17A17963"/>
    <w:rsid w:val="17B45F38"/>
    <w:rsid w:val="17C70D77"/>
    <w:rsid w:val="17D76ECE"/>
    <w:rsid w:val="17D846C6"/>
    <w:rsid w:val="180802C1"/>
    <w:rsid w:val="180A57EA"/>
    <w:rsid w:val="180C1E47"/>
    <w:rsid w:val="184C635A"/>
    <w:rsid w:val="18575D3A"/>
    <w:rsid w:val="185F753B"/>
    <w:rsid w:val="18772806"/>
    <w:rsid w:val="18884C55"/>
    <w:rsid w:val="18B31E4A"/>
    <w:rsid w:val="18C74CBA"/>
    <w:rsid w:val="18E23FB3"/>
    <w:rsid w:val="18E545F7"/>
    <w:rsid w:val="190549AA"/>
    <w:rsid w:val="1922597E"/>
    <w:rsid w:val="19280FDC"/>
    <w:rsid w:val="193B1847"/>
    <w:rsid w:val="197B07D2"/>
    <w:rsid w:val="1998007A"/>
    <w:rsid w:val="199E68A1"/>
    <w:rsid w:val="19C03F52"/>
    <w:rsid w:val="19DD4B10"/>
    <w:rsid w:val="1A043DB2"/>
    <w:rsid w:val="1A18335C"/>
    <w:rsid w:val="1A72534C"/>
    <w:rsid w:val="1A836B06"/>
    <w:rsid w:val="1AB12915"/>
    <w:rsid w:val="1AD95B96"/>
    <w:rsid w:val="1B2652C0"/>
    <w:rsid w:val="1B556735"/>
    <w:rsid w:val="1B612389"/>
    <w:rsid w:val="1B663B7F"/>
    <w:rsid w:val="1B882076"/>
    <w:rsid w:val="1B971231"/>
    <w:rsid w:val="1B981314"/>
    <w:rsid w:val="1BDB75B9"/>
    <w:rsid w:val="1BDE77C1"/>
    <w:rsid w:val="1C390BB3"/>
    <w:rsid w:val="1C52775E"/>
    <w:rsid w:val="1C553A1F"/>
    <w:rsid w:val="1C7D3E02"/>
    <w:rsid w:val="1C7D6963"/>
    <w:rsid w:val="1C833962"/>
    <w:rsid w:val="1C99227B"/>
    <w:rsid w:val="1CA16D82"/>
    <w:rsid w:val="1CA348A9"/>
    <w:rsid w:val="1CAA2666"/>
    <w:rsid w:val="1D186286"/>
    <w:rsid w:val="1D220D5A"/>
    <w:rsid w:val="1D520A3E"/>
    <w:rsid w:val="1D542282"/>
    <w:rsid w:val="1D6B7927"/>
    <w:rsid w:val="1D7546FD"/>
    <w:rsid w:val="1D934288"/>
    <w:rsid w:val="1DA236D5"/>
    <w:rsid w:val="1DB62277"/>
    <w:rsid w:val="1DBD05BD"/>
    <w:rsid w:val="1DD4651B"/>
    <w:rsid w:val="1E0A41CA"/>
    <w:rsid w:val="1E5F76BE"/>
    <w:rsid w:val="1E771724"/>
    <w:rsid w:val="1E9C00BE"/>
    <w:rsid w:val="1EA31016"/>
    <w:rsid w:val="1EEB755A"/>
    <w:rsid w:val="1F172D5E"/>
    <w:rsid w:val="1F252467"/>
    <w:rsid w:val="1F3A160A"/>
    <w:rsid w:val="1F4D16AE"/>
    <w:rsid w:val="1FAA737E"/>
    <w:rsid w:val="1FC14C9F"/>
    <w:rsid w:val="201B367D"/>
    <w:rsid w:val="201E49D2"/>
    <w:rsid w:val="202C5463"/>
    <w:rsid w:val="203F2C4E"/>
    <w:rsid w:val="207055DF"/>
    <w:rsid w:val="20E76D7F"/>
    <w:rsid w:val="21014FDF"/>
    <w:rsid w:val="21063B7E"/>
    <w:rsid w:val="21343809"/>
    <w:rsid w:val="21720C8F"/>
    <w:rsid w:val="21743C0D"/>
    <w:rsid w:val="21B02D4D"/>
    <w:rsid w:val="21EC3319"/>
    <w:rsid w:val="220A6469"/>
    <w:rsid w:val="225F1FBF"/>
    <w:rsid w:val="226B68DD"/>
    <w:rsid w:val="22734283"/>
    <w:rsid w:val="22820CF5"/>
    <w:rsid w:val="22B43869"/>
    <w:rsid w:val="22B777ED"/>
    <w:rsid w:val="22D13E89"/>
    <w:rsid w:val="231B4F30"/>
    <w:rsid w:val="231B7BCC"/>
    <w:rsid w:val="2325445E"/>
    <w:rsid w:val="23743362"/>
    <w:rsid w:val="239D00BD"/>
    <w:rsid w:val="23CA6206"/>
    <w:rsid w:val="23E428EC"/>
    <w:rsid w:val="23FB40E7"/>
    <w:rsid w:val="244E4EE5"/>
    <w:rsid w:val="24DA4615"/>
    <w:rsid w:val="24E4121A"/>
    <w:rsid w:val="251F3BDD"/>
    <w:rsid w:val="25297089"/>
    <w:rsid w:val="25375459"/>
    <w:rsid w:val="25400748"/>
    <w:rsid w:val="255063E6"/>
    <w:rsid w:val="255432F1"/>
    <w:rsid w:val="256F0B8A"/>
    <w:rsid w:val="257676C8"/>
    <w:rsid w:val="25966BA8"/>
    <w:rsid w:val="25BC24F1"/>
    <w:rsid w:val="261C7EA8"/>
    <w:rsid w:val="2620346D"/>
    <w:rsid w:val="264D436A"/>
    <w:rsid w:val="265D09B6"/>
    <w:rsid w:val="2674202E"/>
    <w:rsid w:val="26C632D4"/>
    <w:rsid w:val="271862AC"/>
    <w:rsid w:val="272A25EF"/>
    <w:rsid w:val="276D5EBA"/>
    <w:rsid w:val="279F693F"/>
    <w:rsid w:val="27B6717F"/>
    <w:rsid w:val="27D45272"/>
    <w:rsid w:val="27DF0D77"/>
    <w:rsid w:val="27F061E4"/>
    <w:rsid w:val="28100D1D"/>
    <w:rsid w:val="281663E7"/>
    <w:rsid w:val="28312E16"/>
    <w:rsid w:val="28642CC0"/>
    <w:rsid w:val="28744C4F"/>
    <w:rsid w:val="28997AFC"/>
    <w:rsid w:val="28B07F7C"/>
    <w:rsid w:val="28B17CC2"/>
    <w:rsid w:val="28B3360F"/>
    <w:rsid w:val="28E96AF2"/>
    <w:rsid w:val="290656AF"/>
    <w:rsid w:val="291110A6"/>
    <w:rsid w:val="29190121"/>
    <w:rsid w:val="29371BD5"/>
    <w:rsid w:val="29424ADC"/>
    <w:rsid w:val="294F06D1"/>
    <w:rsid w:val="2966525A"/>
    <w:rsid w:val="29782E17"/>
    <w:rsid w:val="298725CC"/>
    <w:rsid w:val="29887DC2"/>
    <w:rsid w:val="29BD354B"/>
    <w:rsid w:val="2A081872"/>
    <w:rsid w:val="2A2F1CC4"/>
    <w:rsid w:val="2A620AAD"/>
    <w:rsid w:val="2A777D28"/>
    <w:rsid w:val="2A7C004A"/>
    <w:rsid w:val="2A817C39"/>
    <w:rsid w:val="2A8F0A70"/>
    <w:rsid w:val="2ABD2734"/>
    <w:rsid w:val="2B370794"/>
    <w:rsid w:val="2B3E7992"/>
    <w:rsid w:val="2B4042B3"/>
    <w:rsid w:val="2B4144AC"/>
    <w:rsid w:val="2B447EE7"/>
    <w:rsid w:val="2B523B9E"/>
    <w:rsid w:val="2BB926BB"/>
    <w:rsid w:val="2BEC72CE"/>
    <w:rsid w:val="2C622E34"/>
    <w:rsid w:val="2C6B0086"/>
    <w:rsid w:val="2CAE1F9A"/>
    <w:rsid w:val="2CE15635"/>
    <w:rsid w:val="2D41419C"/>
    <w:rsid w:val="2D4F4E8F"/>
    <w:rsid w:val="2D8A6488"/>
    <w:rsid w:val="2DA246E1"/>
    <w:rsid w:val="2DDE6332"/>
    <w:rsid w:val="2DEB124C"/>
    <w:rsid w:val="2DFF3DC9"/>
    <w:rsid w:val="2E1B3954"/>
    <w:rsid w:val="2E5C6861"/>
    <w:rsid w:val="2E9A23F2"/>
    <w:rsid w:val="2E9A3ABF"/>
    <w:rsid w:val="2EB43046"/>
    <w:rsid w:val="2ED46E07"/>
    <w:rsid w:val="2EF05518"/>
    <w:rsid w:val="2EF1420A"/>
    <w:rsid w:val="2F0B308C"/>
    <w:rsid w:val="2F0E08AE"/>
    <w:rsid w:val="2F3C4A0E"/>
    <w:rsid w:val="2F443315"/>
    <w:rsid w:val="2F4F1176"/>
    <w:rsid w:val="2F622B58"/>
    <w:rsid w:val="2F644921"/>
    <w:rsid w:val="2F663B4D"/>
    <w:rsid w:val="2FA02F77"/>
    <w:rsid w:val="2FC959B4"/>
    <w:rsid w:val="30081C0E"/>
    <w:rsid w:val="300B737F"/>
    <w:rsid w:val="30186A38"/>
    <w:rsid w:val="307B18C8"/>
    <w:rsid w:val="30BF6B27"/>
    <w:rsid w:val="30D94EAC"/>
    <w:rsid w:val="30D9521B"/>
    <w:rsid w:val="311A237E"/>
    <w:rsid w:val="312D5950"/>
    <w:rsid w:val="315B727C"/>
    <w:rsid w:val="31C51EE3"/>
    <w:rsid w:val="31D72721"/>
    <w:rsid w:val="31DC7CF0"/>
    <w:rsid w:val="31EA1C90"/>
    <w:rsid w:val="31F70BA6"/>
    <w:rsid w:val="321368CF"/>
    <w:rsid w:val="32195B62"/>
    <w:rsid w:val="326D6A19"/>
    <w:rsid w:val="32821D5E"/>
    <w:rsid w:val="329316A6"/>
    <w:rsid w:val="32E44E87"/>
    <w:rsid w:val="331D10BA"/>
    <w:rsid w:val="33471279"/>
    <w:rsid w:val="33E80760"/>
    <w:rsid w:val="34133B1C"/>
    <w:rsid w:val="34474594"/>
    <w:rsid w:val="346C0695"/>
    <w:rsid w:val="34905E8B"/>
    <w:rsid w:val="349178A6"/>
    <w:rsid w:val="34B61DCA"/>
    <w:rsid w:val="3500319C"/>
    <w:rsid w:val="35072D4E"/>
    <w:rsid w:val="35226137"/>
    <w:rsid w:val="352F2A56"/>
    <w:rsid w:val="352F7E1E"/>
    <w:rsid w:val="35460EE3"/>
    <w:rsid w:val="355E3B65"/>
    <w:rsid w:val="3561557B"/>
    <w:rsid w:val="35852B35"/>
    <w:rsid w:val="360A278B"/>
    <w:rsid w:val="36325D35"/>
    <w:rsid w:val="366F65D9"/>
    <w:rsid w:val="367922AC"/>
    <w:rsid w:val="367A0EC6"/>
    <w:rsid w:val="36D448E1"/>
    <w:rsid w:val="36D676E3"/>
    <w:rsid w:val="375B64C5"/>
    <w:rsid w:val="376360B2"/>
    <w:rsid w:val="376B6BC4"/>
    <w:rsid w:val="377D5256"/>
    <w:rsid w:val="378B38CF"/>
    <w:rsid w:val="37915635"/>
    <w:rsid w:val="37A02800"/>
    <w:rsid w:val="37D379B3"/>
    <w:rsid w:val="381F111E"/>
    <w:rsid w:val="3840275B"/>
    <w:rsid w:val="38421D2D"/>
    <w:rsid w:val="38451FF9"/>
    <w:rsid w:val="385256A0"/>
    <w:rsid w:val="385E729F"/>
    <w:rsid w:val="388E641B"/>
    <w:rsid w:val="38D55A54"/>
    <w:rsid w:val="38DE00C2"/>
    <w:rsid w:val="38E6651E"/>
    <w:rsid w:val="38F24E6A"/>
    <w:rsid w:val="393C6026"/>
    <w:rsid w:val="396F476E"/>
    <w:rsid w:val="3981261C"/>
    <w:rsid w:val="39A03B47"/>
    <w:rsid w:val="3A055A37"/>
    <w:rsid w:val="3A394653"/>
    <w:rsid w:val="3A3F2AF8"/>
    <w:rsid w:val="3A6B78FA"/>
    <w:rsid w:val="3A836292"/>
    <w:rsid w:val="3AB92022"/>
    <w:rsid w:val="3AC10A59"/>
    <w:rsid w:val="3AD56EA2"/>
    <w:rsid w:val="3B270E7D"/>
    <w:rsid w:val="3B2978AC"/>
    <w:rsid w:val="3B2A08F1"/>
    <w:rsid w:val="3B456B34"/>
    <w:rsid w:val="3B4C09BE"/>
    <w:rsid w:val="3B556E00"/>
    <w:rsid w:val="3B595D30"/>
    <w:rsid w:val="3B7B2677"/>
    <w:rsid w:val="3BB879DC"/>
    <w:rsid w:val="3BF7716A"/>
    <w:rsid w:val="3BFD39DA"/>
    <w:rsid w:val="3C194BA2"/>
    <w:rsid w:val="3C4F2AE3"/>
    <w:rsid w:val="3C816810"/>
    <w:rsid w:val="3CBE65A4"/>
    <w:rsid w:val="3CC144FC"/>
    <w:rsid w:val="3CCA7F57"/>
    <w:rsid w:val="3CCE43FA"/>
    <w:rsid w:val="3CE24D24"/>
    <w:rsid w:val="3D426FD1"/>
    <w:rsid w:val="3D8D4DC6"/>
    <w:rsid w:val="3D9E1979"/>
    <w:rsid w:val="3DC43290"/>
    <w:rsid w:val="3DD037FA"/>
    <w:rsid w:val="3DD217DB"/>
    <w:rsid w:val="3DD80C30"/>
    <w:rsid w:val="3DEA6BC8"/>
    <w:rsid w:val="3DFA5AD2"/>
    <w:rsid w:val="3E4749D4"/>
    <w:rsid w:val="3E7B6F90"/>
    <w:rsid w:val="3EAF2A0F"/>
    <w:rsid w:val="3EBA0EC2"/>
    <w:rsid w:val="3EC46894"/>
    <w:rsid w:val="3ECC5002"/>
    <w:rsid w:val="3ECE5549"/>
    <w:rsid w:val="3ED65013"/>
    <w:rsid w:val="3ED87ED1"/>
    <w:rsid w:val="3F4472DF"/>
    <w:rsid w:val="3F594E61"/>
    <w:rsid w:val="3F5D5E84"/>
    <w:rsid w:val="3F9361E4"/>
    <w:rsid w:val="3F9C5A56"/>
    <w:rsid w:val="3FCB126E"/>
    <w:rsid w:val="3FD157F7"/>
    <w:rsid w:val="404A02F6"/>
    <w:rsid w:val="405C05E9"/>
    <w:rsid w:val="4085530F"/>
    <w:rsid w:val="40C8351E"/>
    <w:rsid w:val="41040796"/>
    <w:rsid w:val="413C2043"/>
    <w:rsid w:val="41D82179"/>
    <w:rsid w:val="42010653"/>
    <w:rsid w:val="42353A02"/>
    <w:rsid w:val="4241584E"/>
    <w:rsid w:val="42AB1992"/>
    <w:rsid w:val="42D00A0F"/>
    <w:rsid w:val="430676B6"/>
    <w:rsid w:val="43153854"/>
    <w:rsid w:val="431F3D8E"/>
    <w:rsid w:val="43266810"/>
    <w:rsid w:val="43352442"/>
    <w:rsid w:val="43551786"/>
    <w:rsid w:val="4369385A"/>
    <w:rsid w:val="439B7CF9"/>
    <w:rsid w:val="43E6597A"/>
    <w:rsid w:val="443B7F78"/>
    <w:rsid w:val="446E0929"/>
    <w:rsid w:val="4479422B"/>
    <w:rsid w:val="44B469DF"/>
    <w:rsid w:val="44BF148E"/>
    <w:rsid w:val="44EB361B"/>
    <w:rsid w:val="450F49D5"/>
    <w:rsid w:val="45413276"/>
    <w:rsid w:val="45434E4E"/>
    <w:rsid w:val="459A2323"/>
    <w:rsid w:val="45E93B0D"/>
    <w:rsid w:val="46024849"/>
    <w:rsid w:val="4608497D"/>
    <w:rsid w:val="460C134D"/>
    <w:rsid w:val="465A7C5B"/>
    <w:rsid w:val="46853F8B"/>
    <w:rsid w:val="469274B6"/>
    <w:rsid w:val="46EF5D56"/>
    <w:rsid w:val="47317E50"/>
    <w:rsid w:val="47571945"/>
    <w:rsid w:val="47622336"/>
    <w:rsid w:val="47807E44"/>
    <w:rsid w:val="47BB28DF"/>
    <w:rsid w:val="484F6CD8"/>
    <w:rsid w:val="48532D6F"/>
    <w:rsid w:val="48A50559"/>
    <w:rsid w:val="48CD523E"/>
    <w:rsid w:val="490C0E19"/>
    <w:rsid w:val="49183F99"/>
    <w:rsid w:val="492C22AB"/>
    <w:rsid w:val="492E1127"/>
    <w:rsid w:val="49313E76"/>
    <w:rsid w:val="4939652E"/>
    <w:rsid w:val="49A313DE"/>
    <w:rsid w:val="49EF6D0B"/>
    <w:rsid w:val="49FC0622"/>
    <w:rsid w:val="4A3519F7"/>
    <w:rsid w:val="4A56222D"/>
    <w:rsid w:val="4A682366"/>
    <w:rsid w:val="4AA03CD4"/>
    <w:rsid w:val="4ADD1C7D"/>
    <w:rsid w:val="4AE46D0F"/>
    <w:rsid w:val="4B7217D4"/>
    <w:rsid w:val="4B723E6C"/>
    <w:rsid w:val="4BC66827"/>
    <w:rsid w:val="4BE82A35"/>
    <w:rsid w:val="4C0B6ADC"/>
    <w:rsid w:val="4C146913"/>
    <w:rsid w:val="4C734676"/>
    <w:rsid w:val="4C7748E9"/>
    <w:rsid w:val="4CA607EF"/>
    <w:rsid w:val="4CC7085A"/>
    <w:rsid w:val="4CD2392C"/>
    <w:rsid w:val="4D752D58"/>
    <w:rsid w:val="4D9718C7"/>
    <w:rsid w:val="4DB3594F"/>
    <w:rsid w:val="4DC42009"/>
    <w:rsid w:val="4E093E83"/>
    <w:rsid w:val="4E0A57F0"/>
    <w:rsid w:val="4E5550D4"/>
    <w:rsid w:val="4E8C06E4"/>
    <w:rsid w:val="4E8F3785"/>
    <w:rsid w:val="4E9E0EBA"/>
    <w:rsid w:val="4EA31A34"/>
    <w:rsid w:val="4EAE7A62"/>
    <w:rsid w:val="4F6D7057"/>
    <w:rsid w:val="4F89349D"/>
    <w:rsid w:val="4FA86D64"/>
    <w:rsid w:val="50170B27"/>
    <w:rsid w:val="50A11C9B"/>
    <w:rsid w:val="50E14F66"/>
    <w:rsid w:val="50F14F2E"/>
    <w:rsid w:val="51000841"/>
    <w:rsid w:val="51115264"/>
    <w:rsid w:val="511E2AB7"/>
    <w:rsid w:val="511F7491"/>
    <w:rsid w:val="5135567D"/>
    <w:rsid w:val="519B3800"/>
    <w:rsid w:val="51B3482E"/>
    <w:rsid w:val="51C5545F"/>
    <w:rsid w:val="51E70017"/>
    <w:rsid w:val="5217261D"/>
    <w:rsid w:val="529A22EC"/>
    <w:rsid w:val="52AE1154"/>
    <w:rsid w:val="52C54C14"/>
    <w:rsid w:val="52EC6B41"/>
    <w:rsid w:val="5338036F"/>
    <w:rsid w:val="533F2BAF"/>
    <w:rsid w:val="53416490"/>
    <w:rsid w:val="534659C8"/>
    <w:rsid w:val="534C301B"/>
    <w:rsid w:val="5355223F"/>
    <w:rsid w:val="536616B1"/>
    <w:rsid w:val="53900C0F"/>
    <w:rsid w:val="539962E7"/>
    <w:rsid w:val="53ED7BD1"/>
    <w:rsid w:val="54140BC5"/>
    <w:rsid w:val="54290FE9"/>
    <w:rsid w:val="543251A0"/>
    <w:rsid w:val="54691F50"/>
    <w:rsid w:val="549043EC"/>
    <w:rsid w:val="54DD6B7C"/>
    <w:rsid w:val="55384D83"/>
    <w:rsid w:val="555F5501"/>
    <w:rsid w:val="55CF0E06"/>
    <w:rsid w:val="55D03270"/>
    <w:rsid w:val="55D22786"/>
    <w:rsid w:val="563C5913"/>
    <w:rsid w:val="567062F9"/>
    <w:rsid w:val="56743906"/>
    <w:rsid w:val="567724D3"/>
    <w:rsid w:val="56797916"/>
    <w:rsid w:val="56CE5581"/>
    <w:rsid w:val="56D23814"/>
    <w:rsid w:val="56DF03DA"/>
    <w:rsid w:val="56E25958"/>
    <w:rsid w:val="570B10D7"/>
    <w:rsid w:val="570B1A97"/>
    <w:rsid w:val="573140FE"/>
    <w:rsid w:val="578E0EF0"/>
    <w:rsid w:val="57A32FA4"/>
    <w:rsid w:val="57B14B59"/>
    <w:rsid w:val="57D64AC7"/>
    <w:rsid w:val="57E00D83"/>
    <w:rsid w:val="580919ED"/>
    <w:rsid w:val="58126037"/>
    <w:rsid w:val="581E42B0"/>
    <w:rsid w:val="58B14DE4"/>
    <w:rsid w:val="58B2670E"/>
    <w:rsid w:val="58FB559D"/>
    <w:rsid w:val="592843FD"/>
    <w:rsid w:val="594A0697"/>
    <w:rsid w:val="595718EC"/>
    <w:rsid w:val="595903EE"/>
    <w:rsid w:val="595A319A"/>
    <w:rsid w:val="596134FF"/>
    <w:rsid w:val="59B55616"/>
    <w:rsid w:val="59B878C5"/>
    <w:rsid w:val="59CE3259"/>
    <w:rsid w:val="59E85498"/>
    <w:rsid w:val="59F50C6E"/>
    <w:rsid w:val="5A0F430C"/>
    <w:rsid w:val="5A8E5EC2"/>
    <w:rsid w:val="5A907623"/>
    <w:rsid w:val="5AAE2F27"/>
    <w:rsid w:val="5AB01D37"/>
    <w:rsid w:val="5AFE4AD5"/>
    <w:rsid w:val="5B132D93"/>
    <w:rsid w:val="5B24080F"/>
    <w:rsid w:val="5B3E654D"/>
    <w:rsid w:val="5B3F7A01"/>
    <w:rsid w:val="5B8D2681"/>
    <w:rsid w:val="5B8F19A1"/>
    <w:rsid w:val="5B9833B3"/>
    <w:rsid w:val="5BA924FB"/>
    <w:rsid w:val="5BC640B1"/>
    <w:rsid w:val="5BE0713D"/>
    <w:rsid w:val="5BE21AA0"/>
    <w:rsid w:val="5BEB6FAE"/>
    <w:rsid w:val="5BF22C64"/>
    <w:rsid w:val="5BF26E1B"/>
    <w:rsid w:val="5BF8656D"/>
    <w:rsid w:val="5C0065DD"/>
    <w:rsid w:val="5C096540"/>
    <w:rsid w:val="5C2E640C"/>
    <w:rsid w:val="5C3C24CF"/>
    <w:rsid w:val="5C6E6205"/>
    <w:rsid w:val="5C7A3CBA"/>
    <w:rsid w:val="5CAE0FEB"/>
    <w:rsid w:val="5D233ACC"/>
    <w:rsid w:val="5D5258C0"/>
    <w:rsid w:val="5D572D54"/>
    <w:rsid w:val="5DC34DF8"/>
    <w:rsid w:val="5DCD2F60"/>
    <w:rsid w:val="5DDD42A4"/>
    <w:rsid w:val="5DDD47F1"/>
    <w:rsid w:val="5E10320C"/>
    <w:rsid w:val="5E606A7E"/>
    <w:rsid w:val="5E8D244A"/>
    <w:rsid w:val="5EBD111E"/>
    <w:rsid w:val="5F26305B"/>
    <w:rsid w:val="5F3460AC"/>
    <w:rsid w:val="5F496537"/>
    <w:rsid w:val="5F587C74"/>
    <w:rsid w:val="5F681D1E"/>
    <w:rsid w:val="5F6F385F"/>
    <w:rsid w:val="5F8F5178"/>
    <w:rsid w:val="5FE6785D"/>
    <w:rsid w:val="5FF12E1B"/>
    <w:rsid w:val="5FF71DED"/>
    <w:rsid w:val="60007ADF"/>
    <w:rsid w:val="60390037"/>
    <w:rsid w:val="606E367E"/>
    <w:rsid w:val="60952DF9"/>
    <w:rsid w:val="60AC6454"/>
    <w:rsid w:val="60B06991"/>
    <w:rsid w:val="60C37E72"/>
    <w:rsid w:val="60CE78C0"/>
    <w:rsid w:val="60D61E0F"/>
    <w:rsid w:val="60EC0526"/>
    <w:rsid w:val="61163B84"/>
    <w:rsid w:val="613F7823"/>
    <w:rsid w:val="616D6123"/>
    <w:rsid w:val="618201E2"/>
    <w:rsid w:val="618E163C"/>
    <w:rsid w:val="619F2982"/>
    <w:rsid w:val="61A158F9"/>
    <w:rsid w:val="61A32304"/>
    <w:rsid w:val="61C266EC"/>
    <w:rsid w:val="620B75C3"/>
    <w:rsid w:val="621F74F7"/>
    <w:rsid w:val="62336409"/>
    <w:rsid w:val="623C106A"/>
    <w:rsid w:val="6263222E"/>
    <w:rsid w:val="628B0EE9"/>
    <w:rsid w:val="628D481D"/>
    <w:rsid w:val="6298329E"/>
    <w:rsid w:val="629B13EB"/>
    <w:rsid w:val="6306706E"/>
    <w:rsid w:val="63214340"/>
    <w:rsid w:val="6349434F"/>
    <w:rsid w:val="638138BF"/>
    <w:rsid w:val="63A4280E"/>
    <w:rsid w:val="63F87F5D"/>
    <w:rsid w:val="6416382F"/>
    <w:rsid w:val="64207BAC"/>
    <w:rsid w:val="642E4905"/>
    <w:rsid w:val="64381BFD"/>
    <w:rsid w:val="643A446B"/>
    <w:rsid w:val="64955BAC"/>
    <w:rsid w:val="649D5C0D"/>
    <w:rsid w:val="64DD57E3"/>
    <w:rsid w:val="64EF2867"/>
    <w:rsid w:val="65495723"/>
    <w:rsid w:val="655D5FB1"/>
    <w:rsid w:val="656F3A05"/>
    <w:rsid w:val="658E7511"/>
    <w:rsid w:val="65A429DD"/>
    <w:rsid w:val="65AE4793"/>
    <w:rsid w:val="65BB6F59"/>
    <w:rsid w:val="66046179"/>
    <w:rsid w:val="667808F8"/>
    <w:rsid w:val="66826F45"/>
    <w:rsid w:val="66B85AA9"/>
    <w:rsid w:val="67042589"/>
    <w:rsid w:val="67094A6F"/>
    <w:rsid w:val="675F078F"/>
    <w:rsid w:val="678B4111"/>
    <w:rsid w:val="67B24F15"/>
    <w:rsid w:val="67B5233D"/>
    <w:rsid w:val="67C72489"/>
    <w:rsid w:val="67E0730E"/>
    <w:rsid w:val="67FE5B3E"/>
    <w:rsid w:val="684A5BA5"/>
    <w:rsid w:val="68E87FE1"/>
    <w:rsid w:val="693D12AC"/>
    <w:rsid w:val="69973CCB"/>
    <w:rsid w:val="69BC42F3"/>
    <w:rsid w:val="69CE6C2C"/>
    <w:rsid w:val="69CE7DFC"/>
    <w:rsid w:val="69D047C3"/>
    <w:rsid w:val="69DF3EDB"/>
    <w:rsid w:val="6A161A38"/>
    <w:rsid w:val="6A381BD9"/>
    <w:rsid w:val="6A7C19C7"/>
    <w:rsid w:val="6A8A1975"/>
    <w:rsid w:val="6AA4394C"/>
    <w:rsid w:val="6AB43112"/>
    <w:rsid w:val="6ACF203A"/>
    <w:rsid w:val="6ADB2AF4"/>
    <w:rsid w:val="6B29063F"/>
    <w:rsid w:val="6B3F6BA4"/>
    <w:rsid w:val="6B4D6A94"/>
    <w:rsid w:val="6B566E78"/>
    <w:rsid w:val="6B5C3831"/>
    <w:rsid w:val="6B9A0E30"/>
    <w:rsid w:val="6BA46DFC"/>
    <w:rsid w:val="6BEB2B33"/>
    <w:rsid w:val="6BFB60EB"/>
    <w:rsid w:val="6C774AFA"/>
    <w:rsid w:val="6C8A3E6A"/>
    <w:rsid w:val="6C982057"/>
    <w:rsid w:val="6C985BD0"/>
    <w:rsid w:val="6CB96E50"/>
    <w:rsid w:val="6CEB3CC6"/>
    <w:rsid w:val="6D122688"/>
    <w:rsid w:val="6D147E53"/>
    <w:rsid w:val="6D1925CF"/>
    <w:rsid w:val="6D2C2242"/>
    <w:rsid w:val="6D3C595A"/>
    <w:rsid w:val="6D54143B"/>
    <w:rsid w:val="6D6C1CE4"/>
    <w:rsid w:val="6D8B1283"/>
    <w:rsid w:val="6DA666F2"/>
    <w:rsid w:val="6DA8032E"/>
    <w:rsid w:val="6DB77B70"/>
    <w:rsid w:val="6DE06256"/>
    <w:rsid w:val="6E1C3519"/>
    <w:rsid w:val="6E74094A"/>
    <w:rsid w:val="6E741314"/>
    <w:rsid w:val="6E873706"/>
    <w:rsid w:val="6E9549D6"/>
    <w:rsid w:val="6E993161"/>
    <w:rsid w:val="6ED85E58"/>
    <w:rsid w:val="6EFD0890"/>
    <w:rsid w:val="6F2426B0"/>
    <w:rsid w:val="6F3E74A0"/>
    <w:rsid w:val="6F536458"/>
    <w:rsid w:val="6F7F531B"/>
    <w:rsid w:val="6F8C0C68"/>
    <w:rsid w:val="6FC969E3"/>
    <w:rsid w:val="70294CDD"/>
    <w:rsid w:val="702C730A"/>
    <w:rsid w:val="70526781"/>
    <w:rsid w:val="70624D93"/>
    <w:rsid w:val="70671AF9"/>
    <w:rsid w:val="707F15A3"/>
    <w:rsid w:val="7085103E"/>
    <w:rsid w:val="708F65CC"/>
    <w:rsid w:val="709D559F"/>
    <w:rsid w:val="70B0765F"/>
    <w:rsid w:val="70C154B4"/>
    <w:rsid w:val="70C60147"/>
    <w:rsid w:val="70ED6860"/>
    <w:rsid w:val="71277BC9"/>
    <w:rsid w:val="71657BA1"/>
    <w:rsid w:val="71A03B83"/>
    <w:rsid w:val="71B94FA6"/>
    <w:rsid w:val="71D468CD"/>
    <w:rsid w:val="71DC0F30"/>
    <w:rsid w:val="72156BBA"/>
    <w:rsid w:val="72197668"/>
    <w:rsid w:val="722012FB"/>
    <w:rsid w:val="723D2425"/>
    <w:rsid w:val="72487E9E"/>
    <w:rsid w:val="726F0B05"/>
    <w:rsid w:val="72B762D6"/>
    <w:rsid w:val="72C76CBD"/>
    <w:rsid w:val="72DD09BF"/>
    <w:rsid w:val="72FB17CA"/>
    <w:rsid w:val="731120C8"/>
    <w:rsid w:val="732D01A2"/>
    <w:rsid w:val="7394156A"/>
    <w:rsid w:val="73A10881"/>
    <w:rsid w:val="73A96413"/>
    <w:rsid w:val="73DC3DE3"/>
    <w:rsid w:val="740C54E7"/>
    <w:rsid w:val="741D41C2"/>
    <w:rsid w:val="74223E33"/>
    <w:rsid w:val="74273717"/>
    <w:rsid w:val="74360E18"/>
    <w:rsid w:val="743F3286"/>
    <w:rsid w:val="74407424"/>
    <w:rsid w:val="744C4D80"/>
    <w:rsid w:val="748C0F35"/>
    <w:rsid w:val="74DA06A2"/>
    <w:rsid w:val="74F13E2F"/>
    <w:rsid w:val="75034124"/>
    <w:rsid w:val="751547F7"/>
    <w:rsid w:val="751852C9"/>
    <w:rsid w:val="752B7D4F"/>
    <w:rsid w:val="75725A54"/>
    <w:rsid w:val="76012896"/>
    <w:rsid w:val="76135E91"/>
    <w:rsid w:val="761B1E05"/>
    <w:rsid w:val="761B2836"/>
    <w:rsid w:val="761D16DA"/>
    <w:rsid w:val="765465F2"/>
    <w:rsid w:val="767A654C"/>
    <w:rsid w:val="768F7EA9"/>
    <w:rsid w:val="76C16437"/>
    <w:rsid w:val="773D5FF2"/>
    <w:rsid w:val="77643659"/>
    <w:rsid w:val="77675890"/>
    <w:rsid w:val="77840083"/>
    <w:rsid w:val="7785065B"/>
    <w:rsid w:val="77B652C0"/>
    <w:rsid w:val="77B67954"/>
    <w:rsid w:val="77CE6B10"/>
    <w:rsid w:val="77F90F9D"/>
    <w:rsid w:val="783755FC"/>
    <w:rsid w:val="785F67BE"/>
    <w:rsid w:val="78622C98"/>
    <w:rsid w:val="78833A37"/>
    <w:rsid w:val="78E65542"/>
    <w:rsid w:val="791260D2"/>
    <w:rsid w:val="794101C1"/>
    <w:rsid w:val="796120BC"/>
    <w:rsid w:val="7961587A"/>
    <w:rsid w:val="79E1771E"/>
    <w:rsid w:val="79FD47F3"/>
    <w:rsid w:val="7A4E587F"/>
    <w:rsid w:val="7AC8071D"/>
    <w:rsid w:val="7B325323"/>
    <w:rsid w:val="7B473D38"/>
    <w:rsid w:val="7B76014D"/>
    <w:rsid w:val="7BA43C86"/>
    <w:rsid w:val="7BD277E2"/>
    <w:rsid w:val="7C390492"/>
    <w:rsid w:val="7C3A5458"/>
    <w:rsid w:val="7C6163D8"/>
    <w:rsid w:val="7C875246"/>
    <w:rsid w:val="7CA65D21"/>
    <w:rsid w:val="7CB82AAF"/>
    <w:rsid w:val="7CD14533"/>
    <w:rsid w:val="7CE852D0"/>
    <w:rsid w:val="7CFC75CD"/>
    <w:rsid w:val="7D0904CB"/>
    <w:rsid w:val="7D1D6128"/>
    <w:rsid w:val="7D20206D"/>
    <w:rsid w:val="7D4238EB"/>
    <w:rsid w:val="7D774DF5"/>
    <w:rsid w:val="7D792DFC"/>
    <w:rsid w:val="7DA155BD"/>
    <w:rsid w:val="7DB00142"/>
    <w:rsid w:val="7DB130FE"/>
    <w:rsid w:val="7E0F6C60"/>
    <w:rsid w:val="7E3E4620"/>
    <w:rsid w:val="7EA616D9"/>
    <w:rsid w:val="7EB511AD"/>
    <w:rsid w:val="7EBD329A"/>
    <w:rsid w:val="7EF34436"/>
    <w:rsid w:val="7FA85A08"/>
    <w:rsid w:val="7FC87FF0"/>
    <w:rsid w:val="7FF7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DCE171"/>
  <w15:docId w15:val="{16621E5A-A4E6-46C2-B59E-72D571E9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="420"/>
    </w:pPr>
  </w:style>
  <w:style w:type="paragraph" w:styleId="a3">
    <w:name w:val="Body Text Indent"/>
    <w:basedOn w:val="a"/>
    <w:qFormat/>
    <w:pPr>
      <w:ind w:firstLineChars="200" w:firstLine="200"/>
    </w:pPr>
    <w:rPr>
      <w:rFonts w:eastAsia="仿宋_GB2312"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a7">
    <w:name w:val="页眉 字符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Balloon Text"/>
    <w:basedOn w:val="a"/>
    <w:link w:val="ab"/>
    <w:rsid w:val="002D4741"/>
    <w:rPr>
      <w:sz w:val="18"/>
      <w:szCs w:val="18"/>
    </w:rPr>
  </w:style>
  <w:style w:type="character" w:customStyle="1" w:styleId="ab">
    <w:name w:val="批注框文本 字符"/>
    <w:basedOn w:val="a0"/>
    <w:link w:val="aa"/>
    <w:rsid w:val="002D474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</dc:creator>
  <cp:lastModifiedBy>小一糊糊</cp:lastModifiedBy>
  <cp:revision>7</cp:revision>
  <cp:lastPrinted>2021-03-15T02:15:00Z</cp:lastPrinted>
  <dcterms:created xsi:type="dcterms:W3CDTF">2021-03-14T02:27:00Z</dcterms:created>
  <dcterms:modified xsi:type="dcterms:W3CDTF">2021-03-15T02:27:00Z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